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2D0F8" w14:textId="461A15AD" w:rsidR="00537144" w:rsidRDefault="00537144" w:rsidP="00537144">
      <w:pPr>
        <w:ind w:left="-5"/>
        <w:rPr>
          <w:b/>
          <w:bCs/>
          <w:sz w:val="28"/>
          <w:szCs w:val="28"/>
          <w:u w:val="single"/>
        </w:rPr>
      </w:pPr>
      <w:r>
        <w:rPr>
          <w:b/>
          <w:bCs/>
          <w:noProof/>
          <w:sz w:val="28"/>
          <w:szCs w:val="28"/>
          <w:u w:val="single"/>
        </w:rPr>
        <w:drawing>
          <wp:inline distT="0" distB="0" distL="0" distR="0" wp14:anchorId="1FB2F21D" wp14:editId="2FEA2F01">
            <wp:extent cx="4351020" cy="35318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351020" cy="3531870"/>
                    </a:xfrm>
                    <a:prstGeom prst="rect">
                      <a:avLst/>
                    </a:prstGeom>
                  </pic:spPr>
                </pic:pic>
              </a:graphicData>
            </a:graphic>
          </wp:inline>
        </w:drawing>
      </w:r>
    </w:p>
    <w:p w14:paraId="66AC2F59" w14:textId="4A9F84B4" w:rsidR="00537144" w:rsidRPr="00537144" w:rsidRDefault="00537144">
      <w:pPr>
        <w:ind w:left="-5"/>
        <w:rPr>
          <w:b/>
          <w:bCs/>
          <w:sz w:val="28"/>
          <w:szCs w:val="28"/>
          <w:u w:val="single"/>
        </w:rPr>
      </w:pPr>
      <w:r w:rsidRPr="00537144">
        <w:rPr>
          <w:b/>
          <w:bCs/>
          <w:sz w:val="28"/>
          <w:szCs w:val="28"/>
          <w:u w:val="single"/>
        </w:rPr>
        <w:t>Season Two Episode Five Transcript</w:t>
      </w:r>
    </w:p>
    <w:p w14:paraId="272CD788" w14:textId="77777777" w:rsidR="00537144" w:rsidRDefault="00537144">
      <w:pPr>
        <w:ind w:left="-5"/>
      </w:pPr>
    </w:p>
    <w:p w14:paraId="7162510A" w14:textId="76A15AFF" w:rsidR="00A43B4E" w:rsidRDefault="00537144">
      <w:pPr>
        <w:ind w:left="-5"/>
      </w:pPr>
      <w:r>
        <w:t>Li</w:t>
      </w:r>
      <w:r w:rsidR="0028202C">
        <w:t>s</w:t>
      </w:r>
      <w:r>
        <w:t xml:space="preserve"> Malone:</w:t>
      </w:r>
    </w:p>
    <w:p w14:paraId="63CBEF15" w14:textId="77777777" w:rsidR="00A43B4E" w:rsidRDefault="00537144">
      <w:pPr>
        <w:spacing w:after="271"/>
        <w:ind w:left="-5"/>
      </w:pPr>
      <w:r>
        <w:t>This is Melungeon Voices brought to you by the Melungeon Heritage Association. My name is Liz Malone. I'm the podcast producer and I am joined by Heather Andolina, who is your current sitting president at the Melungeon Heritage Association. How are you, He</w:t>
      </w:r>
      <w:r>
        <w:t>ather?</w:t>
      </w:r>
    </w:p>
    <w:p w14:paraId="219FDB9D" w14:textId="77777777" w:rsidR="00A43B4E" w:rsidRDefault="00537144">
      <w:pPr>
        <w:ind w:left="-5"/>
      </w:pPr>
      <w:r>
        <w:t>Heather Andolina:</w:t>
      </w:r>
    </w:p>
    <w:p w14:paraId="0CB8C77E" w14:textId="77777777" w:rsidR="00A43B4E" w:rsidRDefault="00537144">
      <w:pPr>
        <w:spacing w:after="267"/>
        <w:ind w:left="-5"/>
      </w:pPr>
      <w:r>
        <w:t>I'm doing very well. How are you today, Liz?</w:t>
      </w:r>
    </w:p>
    <w:p w14:paraId="27C9DBC1" w14:textId="624F4C27" w:rsidR="00A43B4E" w:rsidRDefault="00537144">
      <w:pPr>
        <w:ind w:left="-5"/>
      </w:pPr>
      <w:r>
        <w:t>Li</w:t>
      </w:r>
      <w:r w:rsidR="0028202C">
        <w:t>s</w:t>
      </w:r>
      <w:r>
        <w:t xml:space="preserve"> </w:t>
      </w:r>
      <w:r>
        <w:t>Malone:</w:t>
      </w:r>
    </w:p>
    <w:p w14:paraId="060050AF" w14:textId="77777777" w:rsidR="00A43B4E" w:rsidRDefault="00537144">
      <w:pPr>
        <w:spacing w:after="267"/>
        <w:ind w:left="-5"/>
      </w:pPr>
      <w:r>
        <w:t>I'm doing great. And you are smiling, as usual, always so upbeat. It's amazing. It's infectious</w:t>
      </w:r>
    </w:p>
    <w:p w14:paraId="55240DAF" w14:textId="77777777" w:rsidR="00A43B4E" w:rsidRDefault="00537144">
      <w:pPr>
        <w:ind w:left="-5"/>
      </w:pPr>
      <w:r>
        <w:t>Heather Andolina:</w:t>
      </w:r>
    </w:p>
    <w:p w14:paraId="632DD0AF" w14:textId="77777777" w:rsidR="00A43B4E" w:rsidRDefault="00537144">
      <w:pPr>
        <w:spacing w:after="267"/>
        <w:ind w:left="-5"/>
      </w:pPr>
      <w:r>
        <w:t>Even in the morning.</w:t>
      </w:r>
    </w:p>
    <w:p w14:paraId="6FABA8CE" w14:textId="3E1814FA" w:rsidR="00A43B4E" w:rsidRDefault="0028202C">
      <w:pPr>
        <w:ind w:left="-5"/>
      </w:pPr>
      <w:r>
        <w:t>Lis Malone</w:t>
      </w:r>
      <w:r w:rsidR="00537144">
        <w:t>:</w:t>
      </w:r>
    </w:p>
    <w:p w14:paraId="2777E1DF" w14:textId="77777777" w:rsidR="00A43B4E" w:rsidRDefault="00537144">
      <w:pPr>
        <w:spacing w:after="267"/>
        <w:ind w:left="-5"/>
      </w:pPr>
      <w:r>
        <w:t>In the morning. For today</w:t>
      </w:r>
      <w:r>
        <w:t>, Heather, we went international.</w:t>
      </w:r>
    </w:p>
    <w:p w14:paraId="3D20E561" w14:textId="77777777" w:rsidR="00A43B4E" w:rsidRDefault="00537144">
      <w:pPr>
        <w:ind w:left="-5"/>
      </w:pPr>
      <w:r>
        <w:t>Heather Andolina:</w:t>
      </w:r>
    </w:p>
    <w:p w14:paraId="320C8B03" w14:textId="77777777" w:rsidR="00A43B4E" w:rsidRDefault="00537144">
      <w:pPr>
        <w:spacing w:after="267"/>
        <w:ind w:left="-5"/>
      </w:pPr>
      <w:r>
        <w:t>Holy cow.</w:t>
      </w:r>
    </w:p>
    <w:p w14:paraId="263DC496" w14:textId="3797C5EC" w:rsidR="00A43B4E" w:rsidRDefault="00537144">
      <w:pPr>
        <w:ind w:left="-5"/>
      </w:pPr>
      <w:r>
        <w:t>Li</w:t>
      </w:r>
      <w:r w:rsidR="0028202C">
        <w:t>s</w:t>
      </w:r>
      <w:r>
        <w:t xml:space="preserve"> Malone:</w:t>
      </w:r>
    </w:p>
    <w:p w14:paraId="2AAB87CF" w14:textId="6311E30B" w:rsidR="00A43B4E" w:rsidRDefault="00537144">
      <w:pPr>
        <w:spacing w:after="271"/>
        <w:ind w:left="-5"/>
      </w:pPr>
      <w:r>
        <w:lastRenderedPageBreak/>
        <w:t xml:space="preserve">Yes. </w:t>
      </w:r>
      <w:r w:rsidR="0028202C">
        <w:t>So,</w:t>
      </w:r>
      <w:r>
        <w:t xml:space="preserve"> you had a very interesting conversation with Onur Kaya and aside from being a fascinating academic, what a nice person, just a warm, inviting human being.</w:t>
      </w:r>
    </w:p>
    <w:p w14:paraId="1185D776" w14:textId="77777777" w:rsidR="00A43B4E" w:rsidRDefault="00537144">
      <w:pPr>
        <w:ind w:left="-5"/>
      </w:pPr>
      <w:r>
        <w:t>Heather Andolina:</w:t>
      </w:r>
    </w:p>
    <w:p w14:paraId="56A77360" w14:textId="77777777" w:rsidR="00A43B4E" w:rsidRDefault="00537144">
      <w:pPr>
        <w:spacing w:after="267"/>
        <w:ind w:left="-5"/>
      </w:pPr>
      <w:r>
        <w:t>I know, he's so sweet.</w:t>
      </w:r>
    </w:p>
    <w:p w14:paraId="71021BD7" w14:textId="23176598" w:rsidR="00A43B4E" w:rsidRDefault="00537144">
      <w:pPr>
        <w:ind w:left="-5"/>
      </w:pPr>
      <w:r>
        <w:t>Li</w:t>
      </w:r>
      <w:r w:rsidR="0028202C">
        <w:t xml:space="preserve">s </w:t>
      </w:r>
      <w:r>
        <w:t>Malone:</w:t>
      </w:r>
    </w:p>
    <w:p w14:paraId="78F2EB82" w14:textId="5A69B78E" w:rsidR="00A43B4E" w:rsidRDefault="0028202C">
      <w:pPr>
        <w:spacing w:after="271"/>
        <w:ind w:left="-5"/>
      </w:pPr>
      <w:r>
        <w:t>So,</w:t>
      </w:r>
      <w:r w:rsidR="00537144">
        <w:t xml:space="preserve"> if Onur is listening right now, which I'm sure he is, can't wait to use your spare bedroom when we come to Turkey.</w:t>
      </w:r>
    </w:p>
    <w:p w14:paraId="1A41C35B" w14:textId="77777777" w:rsidR="00A43B4E" w:rsidRDefault="00537144">
      <w:pPr>
        <w:ind w:left="-5"/>
      </w:pPr>
      <w:r>
        <w:t>Heather Andolina:</w:t>
      </w:r>
    </w:p>
    <w:p w14:paraId="67F0278A" w14:textId="77777777" w:rsidR="00A43B4E" w:rsidRDefault="00537144">
      <w:pPr>
        <w:spacing w:after="267"/>
        <w:ind w:left="-5"/>
      </w:pPr>
      <w:r>
        <w:t>Yes, when we come to visit.</w:t>
      </w:r>
    </w:p>
    <w:p w14:paraId="0329BCCB" w14:textId="7FDE3DD5" w:rsidR="00A43B4E" w:rsidRDefault="00537144">
      <w:pPr>
        <w:ind w:left="-5"/>
      </w:pPr>
      <w:r>
        <w:t>Li</w:t>
      </w:r>
      <w:r w:rsidR="0028202C">
        <w:t>s</w:t>
      </w:r>
      <w:r>
        <w:t xml:space="preserve"> Malone:</w:t>
      </w:r>
    </w:p>
    <w:p w14:paraId="733C5B2F" w14:textId="20C0D1AF" w:rsidR="00A43B4E" w:rsidRDefault="0028202C">
      <w:pPr>
        <w:spacing w:after="267"/>
        <w:ind w:left="-5"/>
      </w:pPr>
      <w:r>
        <w:t>So,</w:t>
      </w:r>
      <w:r w:rsidR="00537144">
        <w:t xml:space="preserve"> Heather let's fill everyone in so that t</w:t>
      </w:r>
      <w:r w:rsidR="00537144">
        <w:t>hey'll know a lot more about Onur and what you guys discussed.</w:t>
      </w:r>
    </w:p>
    <w:p w14:paraId="6D83170E" w14:textId="77777777" w:rsidR="00A43B4E" w:rsidRDefault="00537144">
      <w:pPr>
        <w:ind w:left="-5"/>
      </w:pPr>
      <w:r>
        <w:t>Heather Andolina:</w:t>
      </w:r>
    </w:p>
    <w:p w14:paraId="5918641A" w14:textId="03D01B30" w:rsidR="00A43B4E" w:rsidRDefault="0028202C">
      <w:pPr>
        <w:ind w:left="-5"/>
      </w:pPr>
      <w:r>
        <w:t>Sure,</w:t>
      </w:r>
      <w:r w:rsidR="00537144">
        <w:t xml:space="preserve"> thing Liz. Onur Kaya is a professor at Budur Mehmet Akif Ersoy, located in Budur, Turkey. He has written several published articles and papers as well as presented at man</w:t>
      </w:r>
      <w:r w:rsidR="00537144">
        <w:t>y academic conferences. The Bulungan people are one of his main research areas and the subject of his PhD thesis. And this episode Onur joins me from his home country of Turkey to share his extensive research on the surprising Turkish Melungeon connection.</w:t>
      </w:r>
    </w:p>
    <w:p w14:paraId="17C52891" w14:textId="1D2708FE" w:rsidR="00A43B4E" w:rsidRDefault="00537144">
      <w:pPr>
        <w:ind w:left="-5"/>
      </w:pPr>
      <w:r>
        <w:t>Li</w:t>
      </w:r>
      <w:r w:rsidR="0028202C">
        <w:t xml:space="preserve">s </w:t>
      </w:r>
      <w:r>
        <w:t>Malone:</w:t>
      </w:r>
    </w:p>
    <w:p w14:paraId="01B20478" w14:textId="77777777" w:rsidR="00A43B4E" w:rsidRDefault="00537144">
      <w:pPr>
        <w:spacing w:after="271"/>
        <w:ind w:left="-5"/>
      </w:pPr>
      <w:r>
        <w:t>Now, with this episode, because Onur, he does have an accent and he does speak very quickly. This would be a good time to alert listeners that the Melungeon Voices podcast is available in transcript form for not just for the disabled, but for</w:t>
      </w:r>
      <w:r>
        <w:t xml:space="preserve"> anybody who would prefer to read the content. And where can we find copies of the transcripts?</w:t>
      </w:r>
    </w:p>
    <w:p w14:paraId="25620F24" w14:textId="77777777" w:rsidR="00A43B4E" w:rsidRDefault="00537144">
      <w:pPr>
        <w:ind w:left="-5"/>
      </w:pPr>
      <w:r>
        <w:t>Heather Andolina:</w:t>
      </w:r>
    </w:p>
    <w:p w14:paraId="3DEB9D9D" w14:textId="77777777" w:rsidR="00A43B4E" w:rsidRDefault="00537144">
      <w:pPr>
        <w:spacing w:after="267"/>
        <w:ind w:left="-5"/>
      </w:pPr>
      <w:r>
        <w:t>Yes. Anyone listening we will be putting the transcripts on our website at www.melungeon.org</w:t>
      </w:r>
    </w:p>
    <w:p w14:paraId="130A7019" w14:textId="79444AAA" w:rsidR="00A43B4E" w:rsidRDefault="00537144">
      <w:pPr>
        <w:ind w:left="-5"/>
      </w:pPr>
      <w:r>
        <w:t>Li</w:t>
      </w:r>
      <w:r w:rsidR="0028202C">
        <w:t>s</w:t>
      </w:r>
      <w:r>
        <w:t xml:space="preserve"> Malone:</w:t>
      </w:r>
    </w:p>
    <w:p w14:paraId="127B1D51" w14:textId="77777777" w:rsidR="00A43B4E" w:rsidRDefault="00537144">
      <w:pPr>
        <w:spacing w:after="9"/>
        <w:ind w:left="-5"/>
      </w:pPr>
      <w:r>
        <w:t xml:space="preserve">Well, that's great. And I'm sure it'll be very helpful for listeners of all abilities. </w:t>
      </w:r>
      <w:proofErr w:type="gramStart"/>
      <w:r>
        <w:t>So</w:t>
      </w:r>
      <w:proofErr w:type="gramEnd"/>
      <w:r>
        <w:t xml:space="preserve"> way to be inclusive. </w:t>
      </w:r>
    </w:p>
    <w:p w14:paraId="182062AD" w14:textId="77777777" w:rsidR="00A43B4E" w:rsidRDefault="00537144">
      <w:pPr>
        <w:spacing w:after="267"/>
        <w:ind w:left="-5"/>
      </w:pPr>
      <w:r>
        <w:t>Thank you, Heather.</w:t>
      </w:r>
    </w:p>
    <w:p w14:paraId="2D764DCE" w14:textId="77777777" w:rsidR="00A43B4E" w:rsidRDefault="00537144">
      <w:pPr>
        <w:ind w:left="-5"/>
      </w:pPr>
      <w:r>
        <w:t>Heather Andolina:</w:t>
      </w:r>
    </w:p>
    <w:p w14:paraId="2E93B233" w14:textId="6A6A0D4F" w:rsidR="00A43B4E" w:rsidRDefault="00537144">
      <w:pPr>
        <w:spacing w:after="267"/>
        <w:ind w:left="-5"/>
      </w:pPr>
      <w:r>
        <w:t xml:space="preserve">You're very </w:t>
      </w:r>
      <w:r w:rsidR="0028202C">
        <w:t>welcome,</w:t>
      </w:r>
      <w:r>
        <w:t xml:space="preserve"> Liz.</w:t>
      </w:r>
    </w:p>
    <w:p w14:paraId="73282A9D" w14:textId="71B1FE6D" w:rsidR="00A43B4E" w:rsidRDefault="00537144">
      <w:pPr>
        <w:ind w:left="-5"/>
      </w:pPr>
      <w:r>
        <w:t>Li</w:t>
      </w:r>
      <w:r w:rsidR="0028202C">
        <w:t xml:space="preserve">s </w:t>
      </w:r>
      <w:r>
        <w:t>Malone:</w:t>
      </w:r>
    </w:p>
    <w:p w14:paraId="66F7ABF0" w14:textId="77777777" w:rsidR="00A43B4E" w:rsidRDefault="00537144">
      <w:pPr>
        <w:spacing w:after="267"/>
        <w:ind w:left="-5"/>
      </w:pPr>
      <w:r>
        <w:t>And now let's take a listen to Onur Kaya.</w:t>
      </w:r>
    </w:p>
    <w:p w14:paraId="468C0D66" w14:textId="77777777" w:rsidR="00A43B4E" w:rsidRDefault="00537144">
      <w:pPr>
        <w:ind w:left="-5"/>
      </w:pPr>
      <w:r>
        <w:t>Heather Andolina:</w:t>
      </w:r>
    </w:p>
    <w:p w14:paraId="05EADB86" w14:textId="77777777" w:rsidR="00A43B4E" w:rsidRDefault="00537144">
      <w:pPr>
        <w:spacing w:after="267"/>
        <w:ind w:left="-5"/>
      </w:pPr>
      <w:r>
        <w:lastRenderedPageBreak/>
        <w:t>All right. I am pleased to have with us all the way from Budur Turkey, Onur Kaya. Hi, Onur.</w:t>
      </w:r>
    </w:p>
    <w:p w14:paraId="1DF45283" w14:textId="77777777" w:rsidR="00A43B4E" w:rsidRDefault="00537144">
      <w:pPr>
        <w:ind w:left="-5"/>
      </w:pPr>
      <w:r>
        <w:t>Onur Kaya:</w:t>
      </w:r>
    </w:p>
    <w:p w14:paraId="410E3339" w14:textId="77777777" w:rsidR="00A43B4E" w:rsidRDefault="00537144">
      <w:pPr>
        <w:spacing w:after="267"/>
        <w:ind w:left="-5"/>
      </w:pPr>
      <w:r>
        <w:t>Hi, Heather it's nice to hear you.</w:t>
      </w:r>
    </w:p>
    <w:p w14:paraId="58CFDE0F" w14:textId="77777777" w:rsidR="00A43B4E" w:rsidRDefault="00537144">
      <w:pPr>
        <w:ind w:left="-5"/>
      </w:pPr>
      <w:r>
        <w:t>Heather Andolina:</w:t>
      </w:r>
    </w:p>
    <w:p w14:paraId="3986C2D0" w14:textId="77777777" w:rsidR="00A43B4E" w:rsidRDefault="00537144">
      <w:pPr>
        <w:spacing w:after="267"/>
        <w:ind w:left="-5"/>
      </w:pPr>
      <w:r>
        <w:t>Ye</w:t>
      </w:r>
      <w:r>
        <w:t>s. In which countries do you conduct your research?</w:t>
      </w:r>
    </w:p>
    <w:p w14:paraId="01EC657B" w14:textId="77777777" w:rsidR="00A43B4E" w:rsidRDefault="00537144">
      <w:pPr>
        <w:ind w:left="-5"/>
      </w:pPr>
      <w:r>
        <w:t>Onur Kaya:</w:t>
      </w:r>
    </w:p>
    <w:p w14:paraId="64FDD0D6" w14:textId="33A793E6" w:rsidR="00A43B4E" w:rsidRDefault="00537144">
      <w:pPr>
        <w:spacing w:after="271"/>
        <w:ind w:left="-5"/>
      </w:pPr>
      <w:r>
        <w:t>I have visited certain countries and I am planning to visit other different countries as well. First of all, I will talk about my own country, Turkey. In terms of research I conducted in Turkey</w:t>
      </w:r>
      <w:r>
        <w:t xml:space="preserve">, I focused on Ottoman </w:t>
      </w:r>
      <w:r>
        <w:t xml:space="preserve">archives. Ottoman </w:t>
      </w:r>
      <w:r>
        <w:t>archives are full of documents in our Ottoman</w:t>
      </w:r>
      <w:r>
        <w:t xml:space="preserve"> languages. A Turkish person can't read or analyze them unless he or she learns the Ottoman </w:t>
      </w:r>
      <w:r>
        <w:t xml:space="preserve">language, thus is necessary to have an Ottoman </w:t>
      </w:r>
      <w:r>
        <w:t>language translator. I try to visit the archives, but the pandemic prevented me from doing that. However, things are getting better and for more detailed information on Turks and reg</w:t>
      </w:r>
      <w:r>
        <w:t xml:space="preserve">ions, other people who are taken to America and inter intermingled with </w:t>
      </w:r>
      <w:r w:rsidR="0028202C">
        <w:t>Melungeon’s</w:t>
      </w:r>
      <w:r>
        <w:t>, a visit to Ottoman archives will be realized for the completion of the research. It has been necessary to carry on research in England due to England's connections with the</w:t>
      </w:r>
      <w:r>
        <w:t xml:space="preserve"> new world and Ottoman's relations with England in the 16th century, when these Turks were taken by the Spanish to the new world.</w:t>
      </w:r>
    </w:p>
    <w:p w14:paraId="3493D77A" w14:textId="77777777" w:rsidR="0028202C" w:rsidRDefault="0028202C">
      <w:pPr>
        <w:ind w:left="-5"/>
      </w:pPr>
    </w:p>
    <w:p w14:paraId="78418193" w14:textId="2A26FBBA" w:rsidR="00A43B4E" w:rsidRDefault="00537144">
      <w:pPr>
        <w:ind w:left="-5"/>
      </w:pPr>
      <w:r>
        <w:t>Onur Kaya:</w:t>
      </w:r>
    </w:p>
    <w:p w14:paraId="301A257D" w14:textId="0A7227B6" w:rsidR="00A43B4E" w:rsidRDefault="00537144" w:rsidP="0028202C">
      <w:pPr>
        <w:spacing w:after="271"/>
        <w:ind w:left="-5"/>
      </w:pPr>
      <w:r>
        <w:t>In terms of the research I conducted in England, I visited the British library, which keeps many old writings, howe</w:t>
      </w:r>
      <w:r>
        <w:t xml:space="preserve">ver, these old writings are in the middle English, thus a translator of the middle English is needed or, was needed besides permission to look at archives were needed. The process for our planning board is continued. However, the visit to Turkey </w:t>
      </w:r>
      <w:r w:rsidR="0028202C">
        <w:t>provides</w:t>
      </w:r>
      <w:r>
        <w:t xml:space="preserve"> re</w:t>
      </w:r>
      <w:r>
        <w:t>sources, which contribute to 16 century British Ottoman relations related to Turks in the new world, United States.</w:t>
      </w:r>
    </w:p>
    <w:p w14:paraId="50B10C00" w14:textId="7DBD0A44" w:rsidR="00A43B4E" w:rsidRDefault="00537144" w:rsidP="0028202C">
      <w:pPr>
        <w:spacing w:after="271"/>
        <w:ind w:left="-5"/>
      </w:pPr>
      <w:r>
        <w:t>In terms of research, I conducted in America and I visited Illinois University. I would like to thank to Dr. Wood Pelton, who was</w:t>
      </w:r>
      <w:r>
        <w:t xml:space="preserve"> Dean of Global Education at Illinois university in North Carolina and professor, doctor Catalina, who is a professor at English department, and one of the few academics in the world working on </w:t>
      </w:r>
      <w:r w:rsidR="0028202C">
        <w:t>Melungeon’s</w:t>
      </w:r>
      <w:r>
        <w:t xml:space="preserve"> they provided accommodation transportation and many</w:t>
      </w:r>
      <w:r>
        <w:t xml:space="preserve"> more for my research.</w:t>
      </w:r>
    </w:p>
    <w:p w14:paraId="33264906" w14:textId="1C9AFD65" w:rsidR="00A43B4E" w:rsidRDefault="00537144">
      <w:pPr>
        <w:spacing w:after="0"/>
        <w:ind w:left="-5"/>
      </w:pPr>
      <w:r>
        <w:t xml:space="preserve">Former chair of Melungeon unions, Scott </w:t>
      </w:r>
      <w:r w:rsidR="0028202C">
        <w:t xml:space="preserve">Withrow </w:t>
      </w:r>
      <w:r>
        <w:t>also</w:t>
      </w:r>
      <w:r w:rsidR="0028202C">
        <w:t xml:space="preserve"> had</w:t>
      </w:r>
      <w:r>
        <w:t xml:space="preserve"> significant contributions for my attendance to the 21st Melungeon union. He helped my transportation and accommodation, and I would like to help him. </w:t>
      </w:r>
    </w:p>
    <w:p w14:paraId="6D44C2A7" w14:textId="77777777" w:rsidR="00F02272" w:rsidRDefault="00F02272">
      <w:pPr>
        <w:spacing w:after="271"/>
        <w:ind w:left="-5"/>
      </w:pPr>
    </w:p>
    <w:p w14:paraId="5ECC29AB" w14:textId="6BB3F299" w:rsidR="00A43B4E" w:rsidRDefault="00537144">
      <w:pPr>
        <w:spacing w:after="271"/>
        <w:ind w:left="-5"/>
      </w:pPr>
      <w:r>
        <w:t xml:space="preserve">Now the union chair, </w:t>
      </w:r>
      <w:r w:rsidR="00F02272">
        <w:t>Andolina</w:t>
      </w:r>
      <w:r>
        <w:t xml:space="preserve"> has so much contribution to my research by involving into such distinguished organizations. I like to thank her as well. </w:t>
      </w:r>
      <w:r w:rsidR="00F02272">
        <w:t>So,</w:t>
      </w:r>
      <w:r>
        <w:t xml:space="preserve"> these are the countries are conducted research, but also there is a Spanish and Portuguese part for </w:t>
      </w:r>
      <w:r w:rsidR="00F02272">
        <w:t>Melungeon’s</w:t>
      </w:r>
      <w:r>
        <w:t xml:space="preserve"> or Turks take</w:t>
      </w:r>
      <w:r>
        <w:t xml:space="preserve">n from Turkey or other ethnic groups such as Jews taken to the new world. </w:t>
      </w:r>
      <w:r w:rsidR="00F02272">
        <w:t>So,</w:t>
      </w:r>
      <w:r>
        <w:t xml:space="preserve"> if I had enough funding, I will try to visit to Spanish and Portuguese archives.</w:t>
      </w:r>
    </w:p>
    <w:p w14:paraId="596771B1" w14:textId="77777777" w:rsidR="00A43B4E" w:rsidRDefault="00537144">
      <w:pPr>
        <w:ind w:left="-5"/>
      </w:pPr>
      <w:r>
        <w:lastRenderedPageBreak/>
        <w:t>Heather Andolina:</w:t>
      </w:r>
    </w:p>
    <w:p w14:paraId="708174B4" w14:textId="77777777" w:rsidR="00A43B4E" w:rsidRDefault="00537144">
      <w:pPr>
        <w:spacing w:after="271"/>
        <w:ind w:left="-5"/>
      </w:pPr>
      <w:r>
        <w:t>Awesome. So, obviously your research is on the Melungeon people. How did you first learn about the Melungeon people?</w:t>
      </w:r>
    </w:p>
    <w:p w14:paraId="316722B0" w14:textId="77777777" w:rsidR="00A43B4E" w:rsidRDefault="00537144">
      <w:pPr>
        <w:ind w:left="-5"/>
      </w:pPr>
      <w:r>
        <w:t>Onur Kaya:</w:t>
      </w:r>
    </w:p>
    <w:p w14:paraId="17C301A8" w14:textId="17E09B69" w:rsidR="00A43B4E" w:rsidRDefault="00537144" w:rsidP="00F02272">
      <w:pPr>
        <w:spacing w:after="271"/>
        <w:ind w:left="-5"/>
      </w:pPr>
      <w:r>
        <w:t xml:space="preserve">I want to state that absorbing and understanding people around you </w:t>
      </w:r>
      <w:proofErr w:type="gramStart"/>
      <w:r>
        <w:t>is</w:t>
      </w:r>
      <w:proofErr w:type="gramEnd"/>
      <w:r>
        <w:t xml:space="preserve"> very significant for successful results, which could touch millions. </w:t>
      </w:r>
      <w:r w:rsidR="00F02272">
        <w:t>Melungeon’s</w:t>
      </w:r>
      <w:r>
        <w:t xml:space="preserve"> are significant people to touch millions. In this perspective, I met such people who touched my life. I wa</w:t>
      </w:r>
      <w:r>
        <w:t xml:space="preserve">s taking PhD courses for my degree at the early 2010, and I was comfortable to stretch my legs on research subjects. At one of those </w:t>
      </w:r>
      <w:r w:rsidR="00F02272">
        <w:t>courses,</w:t>
      </w:r>
      <w:r>
        <w:t xml:space="preserve"> I attended the subject was American Indians and lecture mentioned that American Indian ethnicity extend to differen</w:t>
      </w:r>
      <w:r>
        <w:t xml:space="preserve">t groups, such as </w:t>
      </w:r>
      <w:r w:rsidR="00F02272">
        <w:t>Melungeon’s</w:t>
      </w:r>
      <w:r>
        <w:t>, who have also connections with Turks and suddenly it turned to me in the classroom and thought that [inaudible 00:06:56] in such as subject for feature. You know, that there are theories of planting idea into the mind of peopl</w:t>
      </w:r>
      <w:r>
        <w:t>e with different methods.</w:t>
      </w:r>
    </w:p>
    <w:p w14:paraId="2F234740" w14:textId="77C4CE36" w:rsidR="00A43B4E" w:rsidRDefault="00537144">
      <w:pPr>
        <w:spacing w:after="271"/>
        <w:ind w:left="-5"/>
      </w:pPr>
      <w:r>
        <w:t>So</w:t>
      </w:r>
      <w:r w:rsidR="00F02272">
        <w:t>,</w:t>
      </w:r>
      <w:r>
        <w:t xml:space="preserve"> lecturer used one of the best methods and planted the idea in my mind, and I always kept that idea, which could touch millions for the right time. Thus, I wanted to reflect my interest and research on millennials at </w:t>
      </w:r>
      <w:r>
        <w:t>the highest level of my education. I will obtain and decide to reflect it for my PhD research. So that's how I, and when I learned about the Melungeon people,</w:t>
      </w:r>
    </w:p>
    <w:p w14:paraId="77712515" w14:textId="77777777" w:rsidR="00A43B4E" w:rsidRDefault="00537144">
      <w:pPr>
        <w:ind w:left="-5"/>
      </w:pPr>
      <w:r>
        <w:t>Heather Andolina:</w:t>
      </w:r>
    </w:p>
    <w:p w14:paraId="4AA897BB" w14:textId="77777777" w:rsidR="00A43B4E" w:rsidRDefault="00537144">
      <w:pPr>
        <w:spacing w:after="267"/>
        <w:ind w:left="-5"/>
      </w:pPr>
      <w:r>
        <w:t>That's so cool.</w:t>
      </w:r>
    </w:p>
    <w:p w14:paraId="40D1B993" w14:textId="04F8A237" w:rsidR="00A43B4E" w:rsidRDefault="00F02272">
      <w:pPr>
        <w:ind w:left="-5"/>
      </w:pPr>
      <w:r>
        <w:t>Onur Kaya</w:t>
      </w:r>
      <w:r w:rsidR="00537144">
        <w:t>:</w:t>
      </w:r>
    </w:p>
    <w:p w14:paraId="48C911AC" w14:textId="77777777" w:rsidR="00A43B4E" w:rsidRDefault="00537144">
      <w:pPr>
        <w:ind w:left="-5"/>
      </w:pPr>
      <w:r>
        <w:t>T</w:t>
      </w:r>
      <w:r>
        <w:t>h</w:t>
      </w:r>
      <w:r>
        <w:t>a</w:t>
      </w:r>
      <w:r>
        <w:t>n</w:t>
      </w:r>
      <w:r>
        <w:t>k</w:t>
      </w:r>
      <w:r>
        <w:t xml:space="preserve"> </w:t>
      </w:r>
      <w:r>
        <w:t>y</w:t>
      </w:r>
      <w:r>
        <w:t>o</w:t>
      </w:r>
      <w:r>
        <w:t>u</w:t>
      </w:r>
      <w:r>
        <w:t>.</w:t>
      </w:r>
    </w:p>
    <w:p w14:paraId="64B7C215" w14:textId="77777777" w:rsidR="00A43B4E" w:rsidRDefault="00537144">
      <w:pPr>
        <w:ind w:left="-5"/>
      </w:pPr>
      <w:r>
        <w:t>Heather Andolina:</w:t>
      </w:r>
    </w:p>
    <w:p w14:paraId="789D8E38" w14:textId="77777777" w:rsidR="00A43B4E" w:rsidRDefault="00537144">
      <w:pPr>
        <w:spacing w:after="267"/>
        <w:ind w:left="-5"/>
      </w:pPr>
      <w:r>
        <w:t>Based upon your researc</w:t>
      </w:r>
      <w:r>
        <w:t>h, what connections did you discover between a Melungeon people in Turkey?</w:t>
      </w:r>
    </w:p>
    <w:p w14:paraId="4F65FE71" w14:textId="6D40472F" w:rsidR="00A43B4E" w:rsidRDefault="00F02272">
      <w:pPr>
        <w:ind w:left="-5"/>
      </w:pPr>
      <w:r>
        <w:t>Onur Kaya</w:t>
      </w:r>
      <w:r w:rsidR="00537144">
        <w:t>:</w:t>
      </w:r>
    </w:p>
    <w:p w14:paraId="07A402FC" w14:textId="422B6F3C" w:rsidR="00A43B4E" w:rsidRDefault="00537144" w:rsidP="00F02272">
      <w:pPr>
        <w:spacing w:after="271"/>
        <w:ind w:left="-5"/>
      </w:pPr>
      <w:r>
        <w:t xml:space="preserve">I found out that for your question, I found that that Turks Spanish and Portuguese had many encounters on seas, </w:t>
      </w:r>
      <w:r w:rsidR="00F02272">
        <w:t>the activities</w:t>
      </w:r>
      <w:r>
        <w:t xml:space="preserve"> were common in the Med</w:t>
      </w:r>
      <w:r>
        <w:t>iterranean and even British courses was among these nations, which encountered others and to captives. In the perspective of Spanish at the battle of</w:t>
      </w:r>
      <w:r>
        <w:t xml:space="preserve"> Atlanta in 1685, 11 times, which were</w:t>
      </w:r>
      <w:r>
        <w:t xml:space="preserve"> sailors were captivated by</w:t>
      </w:r>
      <w:r>
        <w:t xml:space="preserve"> Spanish sailors. Some of these captives were separated to row at Spanish ships. It could be said that in 1578 as</w:t>
      </w:r>
      <w:r>
        <w:t xml:space="preserve"> in Spanish ships named Santiago </w:t>
      </w:r>
      <w:r>
        <w:t xml:space="preserve">passed the </w:t>
      </w:r>
      <w:r w:rsidR="00F02272">
        <w:t>Atlantic Ocean</w:t>
      </w:r>
      <w:r>
        <w:t xml:space="preserve"> and the </w:t>
      </w:r>
      <w:proofErr w:type="gramStart"/>
      <w:r>
        <w:t>ship</w:t>
      </w:r>
      <w:proofErr w:type="gramEnd"/>
      <w:r>
        <w:t xml:space="preserve"> they rode in for</w:t>
      </w:r>
      <w:r>
        <w:t xml:space="preserve"> Armada de </w:t>
      </w:r>
      <w:proofErr w:type="spellStart"/>
      <w:r>
        <w:t>de</w:t>
      </w:r>
      <w:proofErr w:type="spellEnd"/>
      <w:r>
        <w:t xml:space="preserve"> Indias in America. In this perspective, as British was open of Spanish in Europe and America, as a result of the course activities in America, Europe, these Turkish captives could be captives in British ships as well.</w:t>
      </w:r>
    </w:p>
    <w:p w14:paraId="0DDC3E63" w14:textId="5C547C7D" w:rsidR="00A43B4E" w:rsidRDefault="00537144" w:rsidP="00F02272">
      <w:pPr>
        <w:spacing w:after="271"/>
        <w:ind w:left="-5"/>
      </w:pPr>
      <w:r>
        <w:t>These</w:t>
      </w:r>
      <w:r>
        <w:t xml:space="preserve"> are defining with my limited opportunities as the </w:t>
      </w:r>
      <w:r w:rsidR="00F02272">
        <w:t>Melungeon’s</w:t>
      </w:r>
      <w:r>
        <w:t xml:space="preserve"> are multi ethnic</w:t>
      </w:r>
      <w:r>
        <w:t xml:space="preserve"> and the origin aspects of different centuries and regions as</w:t>
      </w:r>
      <w:r>
        <w:t xml:space="preserve"> from each of these countries need to search sources related to his own cou</w:t>
      </w:r>
      <w:r>
        <w:t xml:space="preserve">ntry because there are </w:t>
      </w:r>
      <w:proofErr w:type="spellStart"/>
      <w:r>
        <w:t>Spain</w:t>
      </w:r>
      <w:r w:rsidR="00483EEC">
        <w:t>ish</w:t>
      </w:r>
      <w:proofErr w:type="spellEnd"/>
      <w:r>
        <w:t>, there are Portuguese, there are Turkey, and there are other middle Eastern countries.</w:t>
      </w:r>
    </w:p>
    <w:p w14:paraId="4BB38ADB" w14:textId="235A8AFA" w:rsidR="00A43B4E" w:rsidRDefault="00537144" w:rsidP="00483EEC">
      <w:pPr>
        <w:spacing w:after="271"/>
        <w:ind w:left="-5"/>
      </w:pPr>
      <w:r>
        <w:t>In this perspective, within my limits, I had the confirmation that Turks were taken to America and had been, then I had completed</w:t>
      </w:r>
      <w:r>
        <w:t xml:space="preserve"> Turkish part of Melungeon coming here. There are so few academics and </w:t>
      </w:r>
      <w:r>
        <w:lastRenderedPageBreak/>
        <w:t xml:space="preserve">researchers researching on </w:t>
      </w:r>
      <w:r w:rsidR="00483EEC">
        <w:t>Melungeon’s</w:t>
      </w:r>
      <w:r>
        <w:t xml:space="preserve"> however, I hope </w:t>
      </w:r>
      <w:r w:rsidR="00483EEC">
        <w:t>representatives’</w:t>
      </w:r>
      <w:r>
        <w:t xml:space="preserve"> academics of each ethnic group comes together, </w:t>
      </w:r>
      <w:r>
        <w:t>research at the country, he or she's related</w:t>
      </w:r>
      <w:r>
        <w:t>, and we put forth the complete picture of the Melungeon people in the near futur</w:t>
      </w:r>
      <w:r w:rsidR="00483EEC">
        <w:t>e.</w:t>
      </w:r>
    </w:p>
    <w:p w14:paraId="41E2CF0C" w14:textId="77777777" w:rsidR="00A43B4E" w:rsidRDefault="00537144">
      <w:pPr>
        <w:spacing w:after="271"/>
        <w:ind w:left="-5"/>
      </w:pPr>
      <w:r>
        <w:t>I apply for different scholarships and I will try to detail and deep my research related to American part and Turkey, and try to reveal more information. And I w</w:t>
      </w:r>
      <w:r>
        <w:t>ould like to share it with such distinguished organizations as yours in the near future. Hopefully.</w:t>
      </w:r>
    </w:p>
    <w:p w14:paraId="352DD0E2" w14:textId="77777777" w:rsidR="00A43B4E" w:rsidRDefault="00537144">
      <w:pPr>
        <w:ind w:left="-5"/>
      </w:pPr>
      <w:r>
        <w:t>Heather Andolina:</w:t>
      </w:r>
    </w:p>
    <w:p w14:paraId="39B3398E" w14:textId="77777777" w:rsidR="00A43B4E" w:rsidRDefault="00537144">
      <w:pPr>
        <w:spacing w:after="267"/>
        <w:ind w:left="-5"/>
      </w:pPr>
      <w:r>
        <w:t>Yes, definitely. Hopefully, maybe next year.</w:t>
      </w:r>
    </w:p>
    <w:p w14:paraId="2BB3D30E" w14:textId="77777777" w:rsidR="00A43B4E" w:rsidRDefault="00537144">
      <w:pPr>
        <w:ind w:left="-5"/>
      </w:pPr>
      <w:r>
        <w:t>Onur Kaya:</w:t>
      </w:r>
    </w:p>
    <w:p w14:paraId="2CB48B17" w14:textId="77777777" w:rsidR="00A43B4E" w:rsidRDefault="00537144">
      <w:pPr>
        <w:spacing w:after="267"/>
        <w:ind w:left="-5"/>
      </w:pPr>
      <w:r>
        <w:t>Oh, hopefully. Yeah.</w:t>
      </w:r>
    </w:p>
    <w:p w14:paraId="2548C461" w14:textId="77777777" w:rsidR="00A43B4E" w:rsidRDefault="00537144">
      <w:pPr>
        <w:ind w:left="-5"/>
      </w:pPr>
      <w:r>
        <w:t>Heather Andolina:</w:t>
      </w:r>
    </w:p>
    <w:p w14:paraId="73A27A9A" w14:textId="77777777" w:rsidR="00A43B4E" w:rsidRDefault="00537144">
      <w:pPr>
        <w:spacing w:after="267"/>
        <w:ind w:left="-5"/>
      </w:pPr>
      <w:r>
        <w:t>Onur what conclusions, if any, were drawn f</w:t>
      </w:r>
      <w:r>
        <w:t>rom your research with regards to the Melungeon people</w:t>
      </w:r>
    </w:p>
    <w:p w14:paraId="3B465D15" w14:textId="77777777" w:rsidR="00A43B4E" w:rsidRDefault="00537144">
      <w:pPr>
        <w:ind w:left="-5"/>
      </w:pPr>
      <w:r>
        <w:t>Onur Kaya:</w:t>
      </w:r>
    </w:p>
    <w:p w14:paraId="156DC147" w14:textId="77777777" w:rsidR="00A43B4E" w:rsidRDefault="00537144">
      <w:pPr>
        <w:spacing w:after="9"/>
        <w:ind w:left="-5"/>
      </w:pPr>
      <w:r>
        <w:t xml:space="preserve">About conclusions. I came across sources looking for American Indian and Turk connection, which I </w:t>
      </w:r>
    </w:p>
    <w:p w14:paraId="4527D597" w14:textId="03CA16A7" w:rsidR="00A43B4E" w:rsidRDefault="00537144" w:rsidP="00483EEC">
      <w:pPr>
        <w:spacing w:after="271"/>
        <w:ind w:left="-15" w:firstLine="0"/>
      </w:pPr>
      <w:r>
        <w:t xml:space="preserve"> thought the found of Turkish public also wondered. And I looked at the institutions he established on this subject. In this perspective, I came across resources such as, Turks and American News, are American Jews by </w:t>
      </w:r>
      <w:proofErr w:type="gramStart"/>
      <w:r>
        <w:t xml:space="preserve">the </w:t>
      </w:r>
      <w:r>
        <w:t xml:space="preserve"> house</w:t>
      </w:r>
      <w:proofErr w:type="gramEnd"/>
      <w:r>
        <w:t xml:space="preserve"> Turkan, who was a professor at Columbia university in America. </w:t>
      </w:r>
      <w:r w:rsidR="00483EEC">
        <w:t>Therefore,</w:t>
      </w:r>
      <w:r>
        <w:t xml:space="preserve"> I came across</w:t>
      </w:r>
      <w:r>
        <w:t xml:space="preserve"> here claiming that people from Asia, where was the first hometown for most of Turks immigrated to America, by using the Bering Straits. </w:t>
      </w:r>
      <w:r>
        <w:t>In this</w:t>
      </w:r>
      <w:r w:rsidR="00483EEC">
        <w:t xml:space="preserve"> </w:t>
      </w:r>
      <w:r>
        <w:t>was found books about people such as</w:t>
      </w:r>
      <w:r>
        <w:t>, local tab connection to Turks. In this perspective, I came across</w:t>
      </w:r>
      <w:r>
        <w:t xml:space="preserve"> not Indian migrations, 1933 escape from genocide to America, similar to</w:t>
      </w:r>
      <w:r>
        <w:t xml:space="preserve"> the, he claims, the passage of people from Asia to </w:t>
      </w:r>
      <w:r w:rsidR="00483EEC">
        <w:t>America</w:t>
      </w:r>
      <w:r>
        <w:t xml:space="preserve"> after centuries of the previous immigration from Asia, he </w:t>
      </w:r>
      <w:r w:rsidR="00483EEC">
        <w:t>talks</w:t>
      </w:r>
      <w:r>
        <w:t xml:space="preserve"> about the Turks who run away from genocide</w:t>
      </w:r>
      <w:r>
        <w:t xml:space="preserve"> to Northern parts of America and blend to American Indian</w:t>
      </w:r>
      <w:r>
        <w:t>s called Athabasca in that region, which compromises Alaskan Northern Canada.</w:t>
      </w:r>
    </w:p>
    <w:p w14:paraId="594C7D3E" w14:textId="164D59F3" w:rsidR="00A43B4E" w:rsidRDefault="00537144" w:rsidP="00483EEC">
      <w:pPr>
        <w:spacing w:after="271"/>
        <w:ind w:left="-5"/>
      </w:pPr>
      <w:r>
        <w:t xml:space="preserve">In the current chronological </w:t>
      </w:r>
      <w:r w:rsidR="00483EEC">
        <w:t>order,</w:t>
      </w:r>
      <w:r>
        <w:t xml:space="preserve"> I also found that Turks and Muslims contacts with the world in the 16th century, before the Columbus, a Turkish sailor called, calle</w:t>
      </w:r>
      <w:r>
        <w:t>d Peter</w:t>
      </w:r>
      <w:r>
        <w:t xml:space="preserve"> a visited the Northern America shores and draw map of the shores. By obtaining information that America</w:t>
      </w:r>
      <w:r>
        <w:t xml:space="preserve"> place C such as </w:t>
      </w:r>
      <w:r w:rsidR="00483EEC">
        <w:t>Indian’s</w:t>
      </w:r>
      <w:r>
        <w:t xml:space="preserve"> ordination.</w:t>
      </w:r>
    </w:p>
    <w:p w14:paraId="14FD0D24" w14:textId="1AACC18F" w:rsidR="00A43B4E" w:rsidRDefault="00537144" w:rsidP="00483EEC">
      <w:pPr>
        <w:spacing w:after="271"/>
        <w:ind w:left="-5"/>
      </w:pPr>
      <w:r>
        <w:t>I searched books about Indians and came across books</w:t>
      </w:r>
      <w:r>
        <w:t xml:space="preserve"> such as Flo</w:t>
      </w:r>
      <w:r w:rsidR="00483EEC">
        <w:t>rida</w:t>
      </w:r>
      <w:r>
        <w:t xml:space="preserve"> </w:t>
      </w:r>
      <w:r w:rsidR="00483EEC">
        <w:t>N</w:t>
      </w:r>
      <w:r>
        <w:t>ative America</w:t>
      </w:r>
      <w:r w:rsidR="00483EEC">
        <w:t>ns</w:t>
      </w:r>
      <w:r>
        <w:t xml:space="preserve">, finding peace in my heart, which tells his both American, Indian and Melungeon identity. </w:t>
      </w:r>
      <w:r w:rsidR="00483EEC">
        <w:t>Therefore,</w:t>
      </w:r>
      <w:r>
        <w:t xml:space="preserve"> any window was opened as Melungeon in this perspective, I came across sources such as</w:t>
      </w:r>
      <w:r>
        <w:t xml:space="preserve"> </w:t>
      </w:r>
      <w:r>
        <w:t>he was not from mountains,</w:t>
      </w:r>
      <w:r>
        <w:t xml:space="preserve"> Melungeon settlement,</w:t>
      </w:r>
      <w:r>
        <w:t xml:space="preserve"> which tells about origins ranging from</w:t>
      </w:r>
      <w:r>
        <w:t xml:space="preserve"> European to Indian.</w:t>
      </w:r>
    </w:p>
    <w:p w14:paraId="201CEB4E" w14:textId="57576A58" w:rsidR="00A43B4E" w:rsidRDefault="00537144" w:rsidP="00483EEC">
      <w:pPr>
        <w:spacing w:after="271"/>
        <w:ind w:left="-5"/>
      </w:pPr>
      <w:r>
        <w:t xml:space="preserve">With this aim I looked at battles with among Turks, Ottoman Spanish and I </w:t>
      </w:r>
      <w:r>
        <w:t>focused on Ottoman taken to America by Spanish and Portuguese sailors at</w:t>
      </w:r>
      <w:r>
        <w:t xml:space="preserve"> battle of the 16th century. And I found that they mixed into these multi ethnic people, forming Melungeon communities in the United. I need to say that as </w:t>
      </w:r>
      <w:r w:rsidR="00483EEC">
        <w:t>Melungeon’s</w:t>
      </w:r>
      <w:r>
        <w:t xml:space="preserve"> are a multi ethnic community, at least one deserves</w:t>
      </w:r>
      <w:r>
        <w:t xml:space="preserve"> needs to focus at least for his or her country.</w:t>
      </w:r>
    </w:p>
    <w:p w14:paraId="77F30B76" w14:textId="681BB767" w:rsidR="00A43B4E" w:rsidRDefault="00537144" w:rsidP="002006CC">
      <w:pPr>
        <w:spacing w:after="271"/>
        <w:ind w:left="-5"/>
      </w:pPr>
      <w:r>
        <w:lastRenderedPageBreak/>
        <w:t xml:space="preserve">In this perspective, I found out that Spanish, these Turks and who were captives for Spanish or Portuguese sailors was </w:t>
      </w:r>
      <w:r>
        <w:t xml:space="preserve">also issue of England because England had access to new world. And in this perspective Ottoman and British empire had </w:t>
      </w:r>
      <w:r w:rsidR="002006CC">
        <w:t>a</w:t>
      </w:r>
      <w:r>
        <w:t xml:space="preserve"> connection. In this perspective, I searched the books about two countries connections, which could look at those captive Turks. In this</w:t>
      </w:r>
      <w:r>
        <w:t xml:space="preserve"> perspective, I found out someone</w:t>
      </w:r>
      <w:r>
        <w:t xml:space="preserve"> </w:t>
      </w:r>
      <w:r w:rsidR="002006CC">
        <w:t xml:space="preserve">was from </w:t>
      </w:r>
      <w:r>
        <w:t>England during the Renaissance</w:t>
      </w:r>
      <w:r>
        <w:t>.</w:t>
      </w:r>
    </w:p>
    <w:p w14:paraId="420BB63D" w14:textId="75CBAC9C" w:rsidR="00A43B4E" w:rsidRDefault="00537144">
      <w:pPr>
        <w:spacing w:after="9"/>
        <w:ind w:left="-5"/>
      </w:pPr>
      <w:r>
        <w:t xml:space="preserve">The second book has been important because it </w:t>
      </w:r>
      <w:r w:rsidR="002006CC">
        <w:t>talks</w:t>
      </w:r>
      <w:r>
        <w:t xml:space="preserve"> about the letters between Salton and the queen. </w:t>
      </w:r>
    </w:p>
    <w:p w14:paraId="7DEC9916" w14:textId="61A55C4D" w:rsidR="00A43B4E" w:rsidRDefault="00537144" w:rsidP="002006CC">
      <w:pPr>
        <w:spacing w:after="271"/>
        <w:ind w:left="-5"/>
      </w:pPr>
      <w:r>
        <w:t>A</w:t>
      </w:r>
      <w:r>
        <w:t>nd the letters revealed that the Turks were captivated by Spanish or Portuguese sailors and taken to America. And the Salton was requesting from Queen to help him to get back those Turks to Ottomans, unfortunately this didn't happen.</w:t>
      </w:r>
    </w:p>
    <w:p w14:paraId="78B9D80D" w14:textId="7630AA91" w:rsidR="00A43B4E" w:rsidRDefault="00537144">
      <w:pPr>
        <w:spacing w:after="271"/>
        <w:ind w:left="-5"/>
      </w:pPr>
      <w:r>
        <w:t>The Turks r</w:t>
      </w:r>
      <w:r>
        <w:t xml:space="preserve">emained there, as many people know, and they intermingled with </w:t>
      </w:r>
      <w:r w:rsidR="002006CC">
        <w:t>Melungeon’s</w:t>
      </w:r>
      <w:r>
        <w:t xml:space="preserve"> there. I also look at other sources and I looked at Spanish and Portuguese archives in this perspective, academics, such as</w:t>
      </w:r>
      <w:r>
        <w:t xml:space="preserve"> Spanish archives and wrote books suc</w:t>
      </w:r>
      <w:r>
        <w:t>h as, War in the Mediterranean Ottomans Spanish struggle, which tells about Spanish</w:t>
      </w:r>
      <w:r>
        <w:t>,</w:t>
      </w:r>
      <w:r>
        <w:t xml:space="preserve"> Captive Martyrs has been, have been important books, which tell about the captives Ottoman and taken to the America.</w:t>
      </w:r>
    </w:p>
    <w:p w14:paraId="2DAF7A75" w14:textId="77777777" w:rsidR="002006CC" w:rsidRDefault="002006CC">
      <w:pPr>
        <w:ind w:left="-5"/>
      </w:pPr>
    </w:p>
    <w:p w14:paraId="64CE3C16" w14:textId="77777777" w:rsidR="002006CC" w:rsidRDefault="002006CC">
      <w:pPr>
        <w:ind w:left="-5"/>
      </w:pPr>
    </w:p>
    <w:p w14:paraId="02FA9BF5" w14:textId="77777777" w:rsidR="002006CC" w:rsidRDefault="002006CC">
      <w:pPr>
        <w:ind w:left="-5"/>
      </w:pPr>
    </w:p>
    <w:p w14:paraId="539C82DD" w14:textId="77777777" w:rsidR="002006CC" w:rsidRDefault="002006CC">
      <w:pPr>
        <w:ind w:left="-5"/>
      </w:pPr>
    </w:p>
    <w:p w14:paraId="0CA25CB1" w14:textId="633DC431" w:rsidR="00A43B4E" w:rsidRDefault="00537144">
      <w:pPr>
        <w:ind w:left="-5"/>
      </w:pPr>
      <w:r>
        <w:t>Onu</w:t>
      </w:r>
      <w:r>
        <w:t>r Kaya:</w:t>
      </w:r>
    </w:p>
    <w:p w14:paraId="4BCAB06A" w14:textId="0479B6C4" w:rsidR="00A43B4E" w:rsidRDefault="00537144">
      <w:pPr>
        <w:spacing w:after="271"/>
        <w:ind w:left="-5"/>
      </w:pPr>
      <w:r>
        <w:t>Some of them contained even names. I also learned that RQ</w:t>
      </w:r>
      <w:r>
        <w:t xml:space="preserve"> in Spain is a significant place to search about these issues. So, I can conclude that Turks were captive and they were taken by ships, but for more detailed conclusions,</w:t>
      </w:r>
      <w:r>
        <w:t xml:space="preserve"> for more detailed information, we need to look at the Spanish and Portuguese archives, which contain more names and more people history.</w:t>
      </w:r>
    </w:p>
    <w:p w14:paraId="39DEC29A" w14:textId="77777777" w:rsidR="00A43B4E" w:rsidRDefault="00537144">
      <w:pPr>
        <w:ind w:left="-5"/>
      </w:pPr>
      <w:r>
        <w:t>Heather Andolina:</w:t>
      </w:r>
    </w:p>
    <w:p w14:paraId="31DC5D98" w14:textId="77777777" w:rsidR="00A43B4E" w:rsidRDefault="00537144">
      <w:pPr>
        <w:spacing w:after="271"/>
        <w:ind w:left="-5"/>
      </w:pPr>
      <w:r>
        <w:t>That is so fascinating about the Spanish Portuguese and Turkish connection. I didn't know a whole lo</w:t>
      </w:r>
      <w:r>
        <w:t>t about that.</w:t>
      </w:r>
    </w:p>
    <w:p w14:paraId="6DFF6D47" w14:textId="77777777" w:rsidR="00A43B4E" w:rsidRDefault="00537144">
      <w:pPr>
        <w:ind w:left="-5"/>
      </w:pPr>
      <w:r>
        <w:t>Onur Kaya:</w:t>
      </w:r>
    </w:p>
    <w:p w14:paraId="7B102D8F" w14:textId="77777777" w:rsidR="00A43B4E" w:rsidRDefault="00537144">
      <w:pPr>
        <w:spacing w:after="267"/>
        <w:ind w:left="-5"/>
      </w:pPr>
      <w:r>
        <w:t>Oh, thank you. Yes.</w:t>
      </w:r>
    </w:p>
    <w:p w14:paraId="36B0AF07" w14:textId="77777777" w:rsidR="00A43B4E" w:rsidRDefault="00537144">
      <w:pPr>
        <w:ind w:left="-5"/>
      </w:pPr>
      <w:r>
        <w:t>Heather Andolina:</w:t>
      </w:r>
    </w:p>
    <w:p w14:paraId="33375E8F" w14:textId="26B3E2B4" w:rsidR="00A43B4E" w:rsidRDefault="00537144">
      <w:pPr>
        <w:spacing w:after="267"/>
        <w:ind w:left="-5"/>
      </w:pPr>
      <w:r>
        <w:t xml:space="preserve">Yes. How does your research differ from other researchers on the </w:t>
      </w:r>
      <w:r w:rsidR="002006CC">
        <w:t>Melungeon’s</w:t>
      </w:r>
      <w:r>
        <w:t>?</w:t>
      </w:r>
    </w:p>
    <w:p w14:paraId="6E336492" w14:textId="77777777" w:rsidR="00A43B4E" w:rsidRDefault="00537144">
      <w:pPr>
        <w:ind w:left="-5"/>
      </w:pPr>
      <w:r>
        <w:t>Onur Kaya:</w:t>
      </w:r>
    </w:p>
    <w:p w14:paraId="34250200" w14:textId="10CE188E" w:rsidR="00A43B4E" w:rsidRDefault="00537144" w:rsidP="002006CC">
      <w:pPr>
        <w:spacing w:after="271"/>
        <w:ind w:left="-5"/>
      </w:pPr>
      <w:r>
        <w:t>Okay. There are</w:t>
      </w:r>
      <w:r>
        <w:t xml:space="preserve"> very few dissertations on </w:t>
      </w:r>
      <w:r w:rsidR="002006CC">
        <w:t>Melungeon’s</w:t>
      </w:r>
      <w:r>
        <w:t xml:space="preserve">, they are very precious for feature researches. These dissertations on </w:t>
      </w:r>
      <w:r w:rsidR="002006CC">
        <w:t>Melungeon’s</w:t>
      </w:r>
      <w:r>
        <w:t xml:space="preserve"> mostly focus on Melungeon features related to America. They're also significant critic books about Melungeon's past t</w:t>
      </w:r>
      <w:r>
        <w:t xml:space="preserve">oday, day life, and many information related to America. However, my research fell focus on connection of </w:t>
      </w:r>
      <w:r w:rsidR="002006CC">
        <w:t>Melungeon</w:t>
      </w:r>
      <w:r>
        <w:t xml:space="preserve"> to Turks, and other nations from </w:t>
      </w:r>
      <w:r>
        <w:lastRenderedPageBreak/>
        <w:t xml:space="preserve">the middle east, because </w:t>
      </w:r>
      <w:r w:rsidR="002006CC">
        <w:t>Melungeon’s</w:t>
      </w:r>
      <w:r>
        <w:t xml:space="preserve"> intermingled with nations, such as Turks and Jews, who were part of th</w:t>
      </w:r>
      <w:r>
        <w:t>e Ottomans and immigrated to America from middle east other area.</w:t>
      </w:r>
    </w:p>
    <w:p w14:paraId="0ACA877B" w14:textId="4EBFC948" w:rsidR="00A43B4E" w:rsidRDefault="00537144">
      <w:pPr>
        <w:spacing w:after="271"/>
        <w:ind w:left="-5"/>
      </w:pPr>
      <w:r>
        <w:t>Thus, I will shed light to the middle east on</w:t>
      </w:r>
      <w:r>
        <w:t xml:space="preserve"> side of the ethnic background in Melungeon society. Besides </w:t>
      </w:r>
      <w:r w:rsidR="002006CC">
        <w:t>that,</w:t>
      </w:r>
      <w:r>
        <w:t xml:space="preserve"> things about </w:t>
      </w:r>
      <w:r w:rsidR="002006CC">
        <w:t>Melungeon’s</w:t>
      </w:r>
      <w:r>
        <w:t xml:space="preserve"> are very important to g</w:t>
      </w:r>
      <w:r>
        <w:t xml:space="preserve">ive information about the </w:t>
      </w:r>
      <w:r w:rsidR="002006CC">
        <w:t>Melungeon’s</w:t>
      </w:r>
      <w:r>
        <w:t xml:space="preserve"> many qualities ranging from their past to daily life. However, these significant works have not been analyzed yet. My research will put light into such works to reveal military analysis of </w:t>
      </w:r>
      <w:r>
        <w:t>done Besi</w:t>
      </w:r>
      <w:r>
        <w:t xml:space="preserve">des a book about life writings, literary analysis, which will provide a literary approach to Melungeon writings. The way their identities are represented, the facts and myths about the representations of them will be provided. </w:t>
      </w:r>
      <w:r w:rsidR="002006CC">
        <w:t>Thus,</w:t>
      </w:r>
      <w:r>
        <w:t xml:space="preserve"> a book collecting inform</w:t>
      </w:r>
      <w:r>
        <w:t xml:space="preserve">ation about all the life writings, books for </w:t>
      </w:r>
      <w:r w:rsidR="002006CC">
        <w:t>Melungeon’s</w:t>
      </w:r>
      <w:r>
        <w:t xml:space="preserve"> will be put forth. In addition to that, by the support of my wife and colleague, who is an academic at health sector, genetic findings about </w:t>
      </w:r>
      <w:r w:rsidR="002006CC">
        <w:t>Melungeon’s</w:t>
      </w:r>
      <w:r>
        <w:t xml:space="preserve"> will be put forth in my dissertation, which diff</w:t>
      </w:r>
      <w:r>
        <w:t xml:space="preserve">ers from other dissertations, which does not include such genetic findings about </w:t>
      </w:r>
      <w:r w:rsidR="002006CC">
        <w:t>Melungeon’s</w:t>
      </w:r>
      <w:r>
        <w:t>.</w:t>
      </w:r>
    </w:p>
    <w:p w14:paraId="16BC261E" w14:textId="77777777" w:rsidR="00A43B4E" w:rsidRDefault="00537144">
      <w:pPr>
        <w:ind w:left="-5"/>
      </w:pPr>
      <w:r>
        <w:t>Heather Andolina:</w:t>
      </w:r>
    </w:p>
    <w:p w14:paraId="4B0F1BB9" w14:textId="71DEA08D" w:rsidR="00A43B4E" w:rsidRDefault="002006CC">
      <w:pPr>
        <w:spacing w:after="271"/>
        <w:ind w:left="-5"/>
      </w:pPr>
      <w:r>
        <w:t>So,</w:t>
      </w:r>
      <w:r w:rsidR="00537144">
        <w:t xml:space="preserve"> you mentioned the genetics, we're going to pose this next question to your wife, </w:t>
      </w:r>
      <w:r>
        <w:t>Betul</w:t>
      </w:r>
      <w:r w:rsidR="00537144">
        <w:t xml:space="preserve"> Kaya, who is a fellow researcher with a specialty in genetics who assisted you with your genetic findings pertaining to the Melungeon.</w:t>
      </w:r>
    </w:p>
    <w:p w14:paraId="1DA76558" w14:textId="77777777" w:rsidR="00A43B4E" w:rsidRDefault="00537144">
      <w:pPr>
        <w:ind w:left="-5"/>
      </w:pPr>
      <w:r>
        <w:t>Heather Andolina:</w:t>
      </w:r>
    </w:p>
    <w:p w14:paraId="39E7B257" w14:textId="5AEE64DA" w:rsidR="00A43B4E" w:rsidRDefault="00537144">
      <w:pPr>
        <w:spacing w:after="267"/>
        <w:ind w:left="-5"/>
      </w:pPr>
      <w:r>
        <w:t xml:space="preserve">So, </w:t>
      </w:r>
      <w:r w:rsidR="002006CC">
        <w:t>Betul,</w:t>
      </w:r>
      <w:r>
        <w:t xml:space="preserve"> did</w:t>
      </w:r>
      <w:r>
        <w:t xml:space="preserve"> you uncover any interesting genetic findings about </w:t>
      </w:r>
      <w:r w:rsidR="002006CC">
        <w:t>Melungeon’s</w:t>
      </w:r>
      <w:r>
        <w:t>?</w:t>
      </w:r>
    </w:p>
    <w:p w14:paraId="710616CF" w14:textId="77777777" w:rsidR="002006CC" w:rsidRDefault="002006CC">
      <w:pPr>
        <w:ind w:left="-5"/>
      </w:pPr>
    </w:p>
    <w:p w14:paraId="08B1977D" w14:textId="7A10C943" w:rsidR="00A43B4E" w:rsidRDefault="002006CC">
      <w:pPr>
        <w:ind w:left="-5"/>
      </w:pPr>
      <w:r>
        <w:t>Betul</w:t>
      </w:r>
      <w:r w:rsidR="00537144">
        <w:t xml:space="preserve"> Kaya:</w:t>
      </w:r>
    </w:p>
    <w:p w14:paraId="399332BB" w14:textId="068ACCFF" w:rsidR="00A43B4E" w:rsidRDefault="00537144" w:rsidP="002006CC">
      <w:pPr>
        <w:spacing w:after="271"/>
        <w:ind w:left="-5"/>
      </w:pPr>
      <w:r>
        <w:t xml:space="preserve">I reserved scientific studies on the origin of the race of the </w:t>
      </w:r>
      <w:r w:rsidR="002006CC">
        <w:t>Melungeon’s</w:t>
      </w:r>
      <w:r>
        <w:t xml:space="preserve"> scientifically. I would like to share you the information I have obtained from articles and books about th</w:t>
      </w:r>
      <w:r>
        <w:t xml:space="preserve">is subject in this perspective, one of the earliest resurgent Melungeon, origins could be named as anthropologist, William Hal Gilbert, and his article, Memorandum consigning the characteristic of larger, mixed, polite racial islands of the Eastern United </w:t>
      </w:r>
      <w:r>
        <w:t xml:space="preserve">States, which is from 1946, and includes </w:t>
      </w:r>
      <w:r w:rsidR="002006CC">
        <w:t>Melungeon’s</w:t>
      </w:r>
      <w:r>
        <w:t xml:space="preserve"> by his details list of mixed blood racial islands. From this point, if we need to talk about genetic information about </w:t>
      </w:r>
      <w:r w:rsidR="002006CC">
        <w:t>Melungeon’s</w:t>
      </w:r>
      <w:r>
        <w:t>, it is necessary to emphasize that genetic research for any group of peopl</w:t>
      </w:r>
      <w:r>
        <w:t>e in the world have been available many years later. It has been available to obtain scientific evidence about a group of people whose genetic qualities are researched.</w:t>
      </w:r>
    </w:p>
    <w:p w14:paraId="38A26237" w14:textId="692D61E3" w:rsidR="00A43B4E" w:rsidRDefault="00537144" w:rsidP="002006CC">
      <w:pPr>
        <w:spacing w:after="271"/>
        <w:ind w:left="-5"/>
      </w:pPr>
      <w:r>
        <w:t>By ability of obtaining genetic data for diverse populations, anthropologis</w:t>
      </w:r>
      <w:r>
        <w:t xml:space="preserve">ts, William Pollitzer and William Brown have published an article titled: Survey of Demography, Anthropometry, and Genetics in the </w:t>
      </w:r>
      <w:r w:rsidR="002006CC">
        <w:t>Melungeon’s</w:t>
      </w:r>
      <w:r>
        <w:t xml:space="preserve"> of Tennessee, an isolate of hybrid origins in the process of dissolution. Which puts the fourth measurement of see</w:t>
      </w:r>
      <w:r>
        <w:t>king color hair from</w:t>
      </w:r>
      <w:r>
        <w:t xml:space="preserve"> index, and genetic</w:t>
      </w:r>
      <w:r>
        <w:t xml:space="preserve"> obtains from </w:t>
      </w:r>
      <w:r w:rsidR="002006CC">
        <w:t>Melungeon’s</w:t>
      </w:r>
      <w:r>
        <w:t xml:space="preserve"> in 1969. Their findings were in line with the Caucasoid populations which</w:t>
      </w:r>
      <w:r>
        <w:t xml:space="preserve"> </w:t>
      </w:r>
      <w:r w:rsidR="002006CC">
        <w:t>African</w:t>
      </w:r>
      <w:r>
        <w:t xml:space="preserve"> and Indian influence.</w:t>
      </w:r>
    </w:p>
    <w:p w14:paraId="489EA502" w14:textId="286CC486" w:rsidR="00A43B4E" w:rsidRDefault="00537144">
      <w:pPr>
        <w:spacing w:after="0"/>
        <w:ind w:left="-5"/>
      </w:pPr>
      <w:r>
        <w:t>They retained</w:t>
      </w:r>
      <w:r>
        <w:t xml:space="preserve"> the traditional description of the </w:t>
      </w:r>
      <w:r w:rsidR="002006CC">
        <w:t>Melungeon’s</w:t>
      </w:r>
      <w:r>
        <w:t xml:space="preserve"> as a three racial hybrid. In 1990 anthropologists </w:t>
      </w:r>
      <w:r>
        <w:t xml:space="preserve">analyzed blood samples collected from Appalachian </w:t>
      </w:r>
    </w:p>
    <w:p w14:paraId="205B7975" w14:textId="1A1FDE26" w:rsidR="00A43B4E" w:rsidRDefault="002006CC" w:rsidP="00F50543">
      <w:pPr>
        <w:spacing w:after="271"/>
        <w:ind w:left="-5"/>
      </w:pPr>
      <w:r>
        <w:t>Melungeon’s</w:t>
      </w:r>
      <w:r w:rsidR="00537144">
        <w:t xml:space="preserve"> and compared the res</w:t>
      </w:r>
      <w:r w:rsidR="00F50543">
        <w:t>ults</w:t>
      </w:r>
      <w:r w:rsidR="00537144">
        <w:t>. Accordi</w:t>
      </w:r>
      <w:r w:rsidR="00537144">
        <w:t xml:space="preserve">ng to the analyzed result, he created a table in which he listed six of the </w:t>
      </w:r>
      <w:r w:rsidR="00F50543">
        <w:t>closes’</w:t>
      </w:r>
      <w:r w:rsidR="00537144">
        <w:t xml:space="preserve"> populations matching to </w:t>
      </w:r>
      <w:r w:rsidR="00F50543">
        <w:t>Melungeon’s</w:t>
      </w:r>
      <w:r w:rsidR="00537144">
        <w:t xml:space="preserve">. Less we forget the Melungeon colony </w:t>
      </w:r>
      <w:r w:rsidR="00F50543">
        <w:t xml:space="preserve">of </w:t>
      </w:r>
      <w:r w:rsidR="00F50543">
        <w:lastRenderedPageBreak/>
        <w:t>the</w:t>
      </w:r>
      <w:r w:rsidR="00537144">
        <w:t xml:space="preserve"> last tribe in America. This t</w:t>
      </w:r>
      <w:r w:rsidR="00537144">
        <w:t xml:space="preserve">able was </w:t>
      </w:r>
      <w:r w:rsidR="00537144">
        <w:t xml:space="preserve">their article titled: Toward a genetic profile of </w:t>
      </w:r>
      <w:r w:rsidR="00F50543">
        <w:t>Melungeon’s</w:t>
      </w:r>
      <w:r w:rsidR="00537144">
        <w:t xml:space="preserve"> in Southern Appalachia. They state that leading match found by Gutary were Libia in North Africa, the islands which were settled by Spanish and Portuguese Malta, whi</w:t>
      </w:r>
      <w:r w:rsidR="00537144">
        <w:t xml:space="preserve">ch host a Mediterranean population, having Spanish, Italian Portuguese and Arab ancestry. Malta in Italian, Ireland, </w:t>
      </w:r>
      <w:r w:rsidR="00537144">
        <w:t xml:space="preserve">which is an island of the cost of Lebanon </w:t>
      </w:r>
      <w:r w:rsidR="00537144">
        <w:t>in Spain.</w:t>
      </w:r>
    </w:p>
    <w:p w14:paraId="293F1D0C" w14:textId="3BC1D243" w:rsidR="00A43B4E" w:rsidRDefault="00537144" w:rsidP="00F50543">
      <w:pPr>
        <w:spacing w:after="0"/>
        <w:ind w:left="-5"/>
      </w:pPr>
      <w:r>
        <w:t xml:space="preserve">From this point as being </w:t>
      </w:r>
      <w:r>
        <w:t>in meeting point of these emphasize African, European, Mediterranean regions and in the table of</w:t>
      </w:r>
      <w:r>
        <w:t xml:space="preserve"> the population of Turkey have similarities to </w:t>
      </w:r>
      <w:r w:rsidR="00F50543">
        <w:t>Melungeon’s</w:t>
      </w:r>
      <w:r>
        <w:t xml:space="preserve"> as well, but in terms of the population of Turks in the table, as</w:t>
      </w:r>
      <w:r>
        <w:t xml:space="preserve"> in her work, Melungeon is the last lost tribe H</w:t>
      </w:r>
      <w:r w:rsidR="00416607">
        <w:t>irschman</w:t>
      </w:r>
      <w:r>
        <w:t xml:space="preserve"> claims, Turks were represented by a small sample. Therefore, it could be said that it may not be possible to obtain the precise similarity to level of Turks to </w:t>
      </w:r>
      <w:r w:rsidR="00F50543">
        <w:t>Melungeon’s</w:t>
      </w:r>
      <w:r>
        <w:t>. In their article. Diego</w:t>
      </w:r>
      <w:r>
        <w:t xml:space="preserve"> and H</w:t>
      </w:r>
      <w:r w:rsidR="00416607">
        <w:t>irschman</w:t>
      </w:r>
      <w:r>
        <w:t xml:space="preserve"> suggest that </w:t>
      </w:r>
      <w:r w:rsidR="00F50543">
        <w:t>Melungeon’s</w:t>
      </w:r>
      <w:r>
        <w:t xml:space="preserve"> were </w:t>
      </w:r>
      <w:r>
        <w:t>the answer is in Northwestern Europe, but represent an amalgam of Mediterranean, Middle Eastern, North African</w:t>
      </w:r>
      <w:r w:rsidR="00416607">
        <w:t xml:space="preserve">, </w:t>
      </w:r>
      <w:r>
        <w:t>in African, and native American ethnic group</w:t>
      </w:r>
      <w:r>
        <w:t xml:space="preserve">. In their study, which look at similarities of 40 years of </w:t>
      </w:r>
      <w:r w:rsidR="00F50543">
        <w:t>Melungeon’s</w:t>
      </w:r>
      <w:r>
        <w:t xml:space="preserve"> to diverse populations in the world. The genetic similarity results were shared. Many participants in the study, some similarities were found, especially with Morocco Tunisi</w:t>
      </w:r>
      <w:r>
        <w:t xml:space="preserve">a, Algeria, </w:t>
      </w:r>
      <w:r>
        <w:t>Libia, Egypt, Syria and Turkey.</w:t>
      </w:r>
    </w:p>
    <w:p w14:paraId="59140ACA" w14:textId="77777777" w:rsidR="00F50543" w:rsidRDefault="00F50543">
      <w:pPr>
        <w:ind w:left="-5"/>
      </w:pPr>
    </w:p>
    <w:p w14:paraId="164E8D27" w14:textId="77777777" w:rsidR="00F50543" w:rsidRDefault="00F50543">
      <w:pPr>
        <w:ind w:left="-5"/>
      </w:pPr>
    </w:p>
    <w:p w14:paraId="67B9AF0F" w14:textId="77777777" w:rsidR="00F50543" w:rsidRDefault="00F50543">
      <w:pPr>
        <w:ind w:left="-5"/>
      </w:pPr>
    </w:p>
    <w:p w14:paraId="46A614C7" w14:textId="77777777" w:rsidR="00F50543" w:rsidRDefault="00F50543">
      <w:pPr>
        <w:ind w:left="-5"/>
      </w:pPr>
    </w:p>
    <w:p w14:paraId="4F97A1C8" w14:textId="77777777" w:rsidR="00F50543" w:rsidRDefault="00F50543">
      <w:pPr>
        <w:ind w:left="-5"/>
      </w:pPr>
    </w:p>
    <w:p w14:paraId="33CCF061" w14:textId="77777777" w:rsidR="00F50543" w:rsidRDefault="00F50543">
      <w:pPr>
        <w:ind w:left="-5"/>
      </w:pPr>
    </w:p>
    <w:p w14:paraId="09A2C7EC" w14:textId="77777777" w:rsidR="00F50543" w:rsidRDefault="00F50543">
      <w:pPr>
        <w:ind w:left="-5"/>
      </w:pPr>
    </w:p>
    <w:p w14:paraId="754A1B6A" w14:textId="582E7747" w:rsidR="00A43B4E" w:rsidRDefault="00F50543">
      <w:pPr>
        <w:ind w:left="-5"/>
      </w:pPr>
      <w:r>
        <w:t>Betul</w:t>
      </w:r>
      <w:r w:rsidR="00537144">
        <w:t xml:space="preserve"> Kaya:</w:t>
      </w:r>
    </w:p>
    <w:p w14:paraId="370AAB58" w14:textId="6A7E7BEC" w:rsidR="00A43B4E" w:rsidRDefault="00537144">
      <w:pPr>
        <w:spacing w:after="271"/>
        <w:ind w:left="-5"/>
      </w:pPr>
      <w:r>
        <w:t xml:space="preserve">This independent, </w:t>
      </w:r>
      <w:r>
        <w:t xml:space="preserve">studies support that the Melungeon population has many ethnic groups and racial origins. In the origins of the </w:t>
      </w:r>
      <w:r w:rsidR="00416607">
        <w:t>Melungeon’s</w:t>
      </w:r>
      <w:r>
        <w:t xml:space="preserve"> the similarity with the Turks and other populations</w:t>
      </w:r>
      <w:r>
        <w:t xml:space="preserve"> has been proven by scientific studies. However, to find more accurate and precise similarity level of </w:t>
      </w:r>
      <w:r w:rsidR="00416607">
        <w:t>Melungeon’s</w:t>
      </w:r>
      <w:r>
        <w:t xml:space="preserve"> to any diverse populations in the work, these studies should be done with more </w:t>
      </w:r>
      <w:proofErr w:type="gramStart"/>
      <w:r>
        <w:t>samples</w:t>
      </w:r>
      <w:proofErr w:type="gramEnd"/>
      <w:r>
        <w:t xml:space="preserve"> populations. Thank you.</w:t>
      </w:r>
    </w:p>
    <w:p w14:paraId="2F5C0FEF" w14:textId="77777777" w:rsidR="00A43B4E" w:rsidRDefault="00537144">
      <w:pPr>
        <w:ind w:left="-5"/>
      </w:pPr>
      <w:r>
        <w:t>Heather Andolina:</w:t>
      </w:r>
    </w:p>
    <w:p w14:paraId="79DC09CE" w14:textId="6013E9D4" w:rsidR="00A43B4E" w:rsidRDefault="00537144">
      <w:pPr>
        <w:spacing w:after="267"/>
        <w:ind w:left="-5"/>
      </w:pPr>
      <w:r>
        <w:t xml:space="preserve">Thank you so </w:t>
      </w:r>
      <w:r>
        <w:t xml:space="preserve">much, </w:t>
      </w:r>
      <w:r w:rsidR="00416607">
        <w:t>Betul</w:t>
      </w:r>
      <w:r>
        <w:t>.</w:t>
      </w:r>
    </w:p>
    <w:p w14:paraId="097116B4" w14:textId="6126D66C" w:rsidR="00A43B4E" w:rsidRDefault="00416607">
      <w:pPr>
        <w:ind w:left="-5"/>
      </w:pPr>
      <w:r>
        <w:t>Betul</w:t>
      </w:r>
      <w:r w:rsidR="00537144">
        <w:t xml:space="preserve"> Kaya:</w:t>
      </w:r>
    </w:p>
    <w:p w14:paraId="5280BC66" w14:textId="77777777" w:rsidR="00A43B4E" w:rsidRDefault="00537144">
      <w:pPr>
        <w:spacing w:after="267"/>
        <w:ind w:left="-5"/>
      </w:pPr>
      <w:r>
        <w:t>Thank you.</w:t>
      </w:r>
    </w:p>
    <w:p w14:paraId="2FC87A0F" w14:textId="77777777" w:rsidR="00A43B4E" w:rsidRDefault="00537144">
      <w:pPr>
        <w:ind w:left="-5"/>
      </w:pPr>
      <w:r>
        <w:t>Heather Andolina:</w:t>
      </w:r>
    </w:p>
    <w:p w14:paraId="38FF6598" w14:textId="67DB22EB" w:rsidR="00A43B4E" w:rsidRDefault="00537144">
      <w:pPr>
        <w:spacing w:after="271"/>
        <w:ind w:left="-5"/>
      </w:pPr>
      <w:r>
        <w:t xml:space="preserve">Okay. So back to you Onur. My next question for you, are Turkish people familiar or even aware of the </w:t>
      </w:r>
      <w:r w:rsidR="00416607">
        <w:t>Melungeon’s</w:t>
      </w:r>
      <w:r>
        <w:t>?</w:t>
      </w:r>
    </w:p>
    <w:p w14:paraId="38E95162" w14:textId="77777777" w:rsidR="00A43B4E" w:rsidRDefault="00537144">
      <w:pPr>
        <w:ind w:left="-5"/>
      </w:pPr>
      <w:r>
        <w:t>Onur Kaya:</w:t>
      </w:r>
    </w:p>
    <w:p w14:paraId="6A5254A2" w14:textId="3322E51C" w:rsidR="00A43B4E" w:rsidRDefault="00537144" w:rsidP="00416607">
      <w:pPr>
        <w:spacing w:after="271"/>
        <w:ind w:left="-5"/>
      </w:pPr>
      <w:r>
        <w:t>Actually, it's an interesting situation. In academic field, many colleagues h</w:t>
      </w:r>
      <w:r>
        <w:t xml:space="preserve">ear that I research about </w:t>
      </w:r>
      <w:r w:rsidR="00416607">
        <w:t>Melungeon’s</w:t>
      </w:r>
      <w:r>
        <w:t xml:space="preserve">, and they ask who they are, besides they ask the connection of them with Turks and the </w:t>
      </w:r>
      <w:r>
        <w:lastRenderedPageBreak/>
        <w:t xml:space="preserve">people in the region. When they have their answers, they find it very interesting. My colleagues and supervisor find the </w:t>
      </w:r>
      <w:r w:rsidR="00416607">
        <w:t>Melungeon’s</w:t>
      </w:r>
      <w:r>
        <w:t xml:space="preserve"> </w:t>
      </w:r>
      <w:r>
        <w:t xml:space="preserve">very original and supports me for my research. However, I can say that most of the people I talk here in Turkey are not aware of the </w:t>
      </w:r>
      <w:r w:rsidR="00416607">
        <w:t>Melungeon’s</w:t>
      </w:r>
      <w:r>
        <w:t xml:space="preserve">. Still, there are interesting examples and people who are aware of </w:t>
      </w:r>
      <w:r w:rsidR="00416607">
        <w:t>Melungeon’s</w:t>
      </w:r>
      <w:r>
        <w:t>. But I don't come across many peop</w:t>
      </w:r>
      <w:r>
        <w:t xml:space="preserve">le who are aware of </w:t>
      </w:r>
      <w:r w:rsidR="00416607">
        <w:t>Melungeon’s</w:t>
      </w:r>
      <w:r>
        <w:t>.</w:t>
      </w:r>
    </w:p>
    <w:p w14:paraId="7385BC11" w14:textId="638DBFF3" w:rsidR="00A43B4E" w:rsidRDefault="00537144">
      <w:pPr>
        <w:spacing w:after="271"/>
        <w:ind w:left="-5"/>
      </w:pPr>
      <w:r>
        <w:t xml:space="preserve">I came across a guy who works at a copy center. I was copying some of my research to present it in a speech. And the guy looked at the copies and told me that whether I'm researching about </w:t>
      </w:r>
      <w:r w:rsidR="00416607">
        <w:t>Melungeon’s</w:t>
      </w:r>
      <w:r>
        <w:t>. I was surpri</w:t>
      </w:r>
      <w:r>
        <w:t xml:space="preserve">sed and asked how he had information about </w:t>
      </w:r>
      <w:r w:rsidR="00416607">
        <w:t>Melungeon’s</w:t>
      </w:r>
      <w:r>
        <w:t xml:space="preserve">. He was so keen in his manner, and claim that they are Turks immigrated </w:t>
      </w:r>
      <w:r>
        <w:t>to America. So probably he was a Patriotic man. He was focused on that part, so he kept in mind probably</w:t>
      </w:r>
      <w:r>
        <w:t xml:space="preserve">. </w:t>
      </w:r>
      <w:r w:rsidR="00416607">
        <w:t>So,</w:t>
      </w:r>
      <w:r>
        <w:t xml:space="preserve"> a person at copy center was already aware of the subject. Turks care about their ancestors and journeys to America, so I noticed that if it's their interest, common people could be more aware of a subject than the researchers have about it here in Tur</w:t>
      </w:r>
      <w:r>
        <w:t>key.</w:t>
      </w:r>
    </w:p>
    <w:p w14:paraId="6C8CC39F" w14:textId="77777777" w:rsidR="00A43B4E" w:rsidRDefault="00537144">
      <w:pPr>
        <w:ind w:left="-5"/>
      </w:pPr>
      <w:r>
        <w:t>Heather Andolina:</w:t>
      </w:r>
    </w:p>
    <w:p w14:paraId="6F3996E1" w14:textId="77777777" w:rsidR="00A43B4E" w:rsidRDefault="00537144">
      <w:pPr>
        <w:spacing w:after="267"/>
        <w:ind w:left="-5"/>
      </w:pPr>
      <w:r>
        <w:t>I love that. Like how random is that? That's so cool.</w:t>
      </w:r>
    </w:p>
    <w:p w14:paraId="0F5E3A24" w14:textId="77777777" w:rsidR="00A43B4E" w:rsidRDefault="00537144">
      <w:pPr>
        <w:ind w:left="-5"/>
      </w:pPr>
      <w:r>
        <w:t>Onur Kaya:</w:t>
      </w:r>
    </w:p>
    <w:p w14:paraId="2CE9290F" w14:textId="77777777" w:rsidR="00A43B4E" w:rsidRDefault="00537144">
      <w:pPr>
        <w:spacing w:after="267"/>
        <w:ind w:left="-5"/>
      </w:pPr>
      <w:r>
        <w:t>Thank you.</w:t>
      </w:r>
    </w:p>
    <w:p w14:paraId="07D8DDD9" w14:textId="77777777" w:rsidR="00A43B4E" w:rsidRDefault="00537144">
      <w:pPr>
        <w:ind w:left="-5"/>
      </w:pPr>
      <w:r>
        <w:t>Heather Andolina:</w:t>
      </w:r>
    </w:p>
    <w:p w14:paraId="25C3868E" w14:textId="77777777" w:rsidR="00A43B4E" w:rsidRDefault="00537144">
      <w:pPr>
        <w:spacing w:after="267"/>
        <w:ind w:left="-5"/>
      </w:pPr>
      <w:r>
        <w:t>So going back on your research, what's been the most fascinating information you've obtained.</w:t>
      </w:r>
    </w:p>
    <w:p w14:paraId="1E87EE1F" w14:textId="77777777" w:rsidR="00416607" w:rsidRDefault="00416607">
      <w:pPr>
        <w:ind w:left="-5"/>
      </w:pPr>
    </w:p>
    <w:p w14:paraId="590DBC51" w14:textId="5009AEE9" w:rsidR="00A43B4E" w:rsidRDefault="00537144">
      <w:pPr>
        <w:ind w:left="-5"/>
      </w:pPr>
      <w:r>
        <w:t>Onur Kaya:</w:t>
      </w:r>
    </w:p>
    <w:p w14:paraId="7EFE5B3E" w14:textId="4E8A4E91" w:rsidR="00A43B4E" w:rsidRDefault="00537144">
      <w:pPr>
        <w:spacing w:after="9"/>
        <w:ind w:left="-5"/>
      </w:pPr>
      <w:r>
        <w:t xml:space="preserve">There are really fascinating points, issues about </w:t>
      </w:r>
      <w:r w:rsidR="00416607">
        <w:t>Melungeon’s</w:t>
      </w:r>
      <w:r>
        <w:t xml:space="preserve">, but about my research, I noticed that </w:t>
      </w:r>
    </w:p>
    <w:p w14:paraId="0038F4E6" w14:textId="77777777" w:rsidR="00416607" w:rsidRDefault="00537144">
      <w:pPr>
        <w:spacing w:after="9"/>
        <w:ind w:left="-5"/>
      </w:pPr>
      <w:r>
        <w:t xml:space="preserve">Turks internally with </w:t>
      </w:r>
      <w:r>
        <w:t>Melungeon</w:t>
      </w:r>
      <w:r w:rsidR="00416607">
        <w:t>’</w:t>
      </w:r>
      <w:r>
        <w:t>s</w:t>
      </w:r>
      <w:r>
        <w:t xml:space="preserve"> has been the subj</w:t>
      </w:r>
      <w:r>
        <w:t>ect of even the Queens and Sultans, as far as I search</w:t>
      </w:r>
      <w:r w:rsidR="00416607">
        <w:t>.</w:t>
      </w:r>
    </w:p>
    <w:p w14:paraId="7EFF6855" w14:textId="690BAEAC" w:rsidR="00A43B4E" w:rsidRDefault="00537144">
      <w:pPr>
        <w:spacing w:after="9"/>
        <w:ind w:left="-5"/>
      </w:pPr>
      <w:r>
        <w:t xml:space="preserve"> </w:t>
      </w:r>
    </w:p>
    <w:p w14:paraId="24FEBA69" w14:textId="136BB653" w:rsidR="00A43B4E" w:rsidRDefault="00537144" w:rsidP="00416607">
      <w:pPr>
        <w:spacing w:after="271"/>
        <w:ind w:left="-15" w:firstLine="0"/>
      </w:pPr>
      <w:r>
        <w:t xml:space="preserve">It is known that many of these Spanish ships went to America. </w:t>
      </w:r>
      <w:r w:rsidR="00416607">
        <w:t>So,</w:t>
      </w:r>
      <w:r>
        <w:t xml:space="preserve"> Turks could have fled from the Spanish ships, which were wrecked or arrived in America. As p</w:t>
      </w:r>
      <w:r>
        <w:t xml:space="preserve">risoners of war has always been issue of countries. For Ottoman Sultan it was an important issue. </w:t>
      </w:r>
      <w:r w:rsidR="00416607">
        <w:t>So,</w:t>
      </w:r>
      <w:r>
        <w:t xml:space="preserve"> he wanted to save his men from Spanish people from the neighborhood. It is known that British empire has also interest on America in the 16th century. At t</w:t>
      </w:r>
      <w:r>
        <w:t>hese times British and Ottoman empires had good relations and</w:t>
      </w:r>
      <w:r>
        <w:t xml:space="preserve"> magnificent. The Ottoman Sultan contacted British Queen Elizabeth to contact Spanish forces for the release of Turkish prisoners of war. This also included the Turks in the </w:t>
      </w:r>
      <w:r>
        <w:t>new world, so interestingly Ottoman and British Queen had letters on this subject.</w:t>
      </w:r>
    </w:p>
    <w:p w14:paraId="5B42176C" w14:textId="0FD803C5" w:rsidR="00A43B4E" w:rsidRDefault="00537144">
      <w:pPr>
        <w:spacing w:after="271"/>
        <w:ind w:left="-5"/>
      </w:pPr>
      <w:r>
        <w:t xml:space="preserve">It is possible to </w:t>
      </w:r>
      <w:r>
        <w:t xml:space="preserve">these data's, which are at Ottoman archive in Istanbul, Turkey, and furthermore only just one English academic person </w:t>
      </w:r>
      <w:r>
        <w:t xml:space="preserve">this. It is still there to be revealed, to put into the daylight of our lives. So that is interesting for me about </w:t>
      </w:r>
      <w:r w:rsidR="00416607">
        <w:t>Melungeon’s</w:t>
      </w:r>
      <w:r>
        <w:t>.</w:t>
      </w:r>
    </w:p>
    <w:p w14:paraId="11897CCE" w14:textId="77777777" w:rsidR="00A43B4E" w:rsidRDefault="00537144">
      <w:pPr>
        <w:ind w:left="-5"/>
      </w:pPr>
      <w:r>
        <w:t>Heather Andolina:</w:t>
      </w:r>
    </w:p>
    <w:p w14:paraId="628593E5" w14:textId="596E81F0" w:rsidR="00A43B4E" w:rsidRDefault="00537144">
      <w:pPr>
        <w:spacing w:after="271"/>
        <w:ind w:left="-5"/>
      </w:pPr>
      <w:r>
        <w:lastRenderedPageBreak/>
        <w:t xml:space="preserve">That is very interesting. What will be your next move related to </w:t>
      </w:r>
      <w:r w:rsidR="00416607">
        <w:t>Melungeon’s</w:t>
      </w:r>
      <w:r>
        <w:t>? Do you have any fu</w:t>
      </w:r>
      <w:r>
        <w:t xml:space="preserve">ture plans in Turkey relating to the </w:t>
      </w:r>
      <w:r w:rsidR="00416607">
        <w:t>Melungeon’s</w:t>
      </w:r>
      <w:r>
        <w:t>?</w:t>
      </w:r>
    </w:p>
    <w:p w14:paraId="3987A6B6" w14:textId="77777777" w:rsidR="00A43B4E" w:rsidRDefault="00537144">
      <w:pPr>
        <w:ind w:left="-5"/>
      </w:pPr>
      <w:r>
        <w:t>Onur Kaya:</w:t>
      </w:r>
    </w:p>
    <w:p w14:paraId="17F846FB" w14:textId="73CA7269" w:rsidR="00A43B4E" w:rsidRDefault="00416607" w:rsidP="00537144">
      <w:pPr>
        <w:spacing w:after="271"/>
        <w:ind w:left="-5"/>
      </w:pPr>
      <w:r>
        <w:t>Melungeon’s</w:t>
      </w:r>
      <w:r w:rsidR="00537144">
        <w:t xml:space="preserve"> is an important gate opening the research areas for the Turks in the United States. In this perspective, I would like to extend my research to Turk groups, which could have connections </w:t>
      </w:r>
      <w:r w:rsidR="00537144">
        <w:t xml:space="preserve">with other groups, such as more local type connections with Turks, </w:t>
      </w:r>
      <w:r>
        <w:t>Melungeon’s</w:t>
      </w:r>
      <w:r w:rsidR="00537144">
        <w:t>, and Indians who are believed to be connections with Turks. There are previous researches that focuses on the relations between American Jews and Turks. In this perspective the f</w:t>
      </w:r>
      <w:r w:rsidR="00537144">
        <w:t>ounder of Turkish</w:t>
      </w:r>
      <w:r w:rsidR="00537144">
        <w:t xml:space="preserve"> played important roles to lead the way to the researchers. I would like to continue and contribute to these researches. I have findings that Turks had extended their ray to Alaska. I will reserve their connections wit</w:t>
      </w:r>
      <w:r w:rsidR="00537144">
        <w:t>h Melungeon’s</w:t>
      </w:r>
      <w:r w:rsidR="00537144">
        <w:t xml:space="preserve"> who are known to be spread all over America. In this perspective, my future plans are</w:t>
      </w:r>
      <w:r w:rsidR="00537144">
        <w:t xml:space="preserve"> to be in Turkey about Melungeon’s</w:t>
      </w:r>
      <w:r w:rsidR="00537144">
        <w:t>. I want to make people more available of the connection of Turks and people from this region to the Melungeon’s</w:t>
      </w:r>
      <w:r w:rsidR="00537144">
        <w:t xml:space="preserve"> and America.</w:t>
      </w:r>
    </w:p>
    <w:p w14:paraId="2AC7CDB9" w14:textId="03C436BB" w:rsidR="00A43B4E" w:rsidRDefault="00537144">
      <w:pPr>
        <w:ind w:left="-5"/>
      </w:pPr>
      <w:r>
        <w:t>Thus, I am visualizing all the researchers I do. I take videos, record, record voices, make interviews, write papers. I would like to transform all these to a Turkish documentary besides, I would like to hold a conference focusing on Melungeon’s</w:t>
      </w:r>
      <w:r>
        <w:t xml:space="preserve"> a</w:t>
      </w:r>
      <w:r>
        <w:t>nd other ethnic groups from America who has connection with Turks. I am planning to make all this spread on the</w:t>
      </w:r>
      <w:r>
        <w:t xml:space="preserve"> social media, and to be heard by more people who may contribute to Melungeon research as it can't be done by one single</w:t>
      </w:r>
      <w:r>
        <w:t xml:space="preserve"> person from Turkey.</w:t>
      </w:r>
    </w:p>
    <w:p w14:paraId="4E2BF112" w14:textId="6D303F4F" w:rsidR="00A43B4E" w:rsidRDefault="00A43B4E">
      <w:pPr>
        <w:ind w:left="-5"/>
      </w:pPr>
    </w:p>
    <w:p w14:paraId="06CC2898" w14:textId="77777777" w:rsidR="00A43B4E" w:rsidRDefault="00537144">
      <w:pPr>
        <w:spacing w:after="271"/>
        <w:ind w:left="-5"/>
      </w:pPr>
      <w:r>
        <w:t>In this perspective, Melungeon union, and Heather play significant rolls because the union and Heather realized such things as documentaries, conferences. Corporation with the union, Heather and the Illinois University which</w:t>
      </w:r>
      <w:r>
        <w:t xml:space="preserve"> also supported me will be great for my future plans to be in Turkey. [inaudible 00:28:11] Melungeon unions to be realized in Turkey. Maybe hopefully could be good future plans.</w:t>
      </w:r>
    </w:p>
    <w:p w14:paraId="613DF5A8" w14:textId="77777777" w:rsidR="00A43B4E" w:rsidRDefault="00537144">
      <w:pPr>
        <w:ind w:left="-5"/>
      </w:pPr>
      <w:r>
        <w:t>Heather Andolina:</w:t>
      </w:r>
    </w:p>
    <w:p w14:paraId="21060ED7" w14:textId="77777777" w:rsidR="00A43B4E" w:rsidRDefault="00537144">
      <w:pPr>
        <w:spacing w:after="267"/>
        <w:ind w:left="-5"/>
      </w:pPr>
      <w:r>
        <w:t>Yes. I 100 percent agree with you on all of that, Onur.</w:t>
      </w:r>
    </w:p>
    <w:p w14:paraId="00741BA9" w14:textId="77777777" w:rsidR="00A43B4E" w:rsidRDefault="00537144">
      <w:pPr>
        <w:ind w:left="-5"/>
      </w:pPr>
      <w:r>
        <w:t>Onur Kaya:</w:t>
      </w:r>
    </w:p>
    <w:p w14:paraId="0155D5CD" w14:textId="77777777" w:rsidR="00A43B4E" w:rsidRDefault="00537144">
      <w:pPr>
        <w:spacing w:after="267"/>
        <w:ind w:left="-5"/>
      </w:pPr>
      <w:r>
        <w:t>Thank you. You're always there for me.</w:t>
      </w:r>
    </w:p>
    <w:p w14:paraId="54F7BDD0" w14:textId="77777777" w:rsidR="00A43B4E" w:rsidRDefault="00537144">
      <w:pPr>
        <w:ind w:left="-5"/>
      </w:pPr>
      <w:r>
        <w:t>Heather Andolina:</w:t>
      </w:r>
    </w:p>
    <w:p w14:paraId="3F39BD93" w14:textId="4108F207" w:rsidR="00A43B4E" w:rsidRDefault="00537144">
      <w:pPr>
        <w:spacing w:after="271"/>
        <w:ind w:left="-5"/>
      </w:pPr>
      <w:r>
        <w:t xml:space="preserve">Yes, I am. I love this. </w:t>
      </w:r>
      <w:r>
        <w:t>So,</w:t>
      </w:r>
      <w:r>
        <w:t xml:space="preserve"> what would you suggest other researchers look for in the future when studying Melungeon’s</w:t>
      </w:r>
      <w:r>
        <w:t>?</w:t>
      </w:r>
    </w:p>
    <w:p w14:paraId="252A75F0" w14:textId="77777777" w:rsidR="00A43B4E" w:rsidRDefault="00537144">
      <w:pPr>
        <w:ind w:left="-5"/>
      </w:pPr>
      <w:r>
        <w:t>Onur Kaya:</w:t>
      </w:r>
    </w:p>
    <w:p w14:paraId="0A02C530" w14:textId="30C1064F" w:rsidR="00A43B4E" w:rsidRDefault="00537144" w:rsidP="00537144">
      <w:pPr>
        <w:spacing w:after="271"/>
        <w:ind w:left="-5"/>
      </w:pPr>
      <w:r>
        <w:t>Yeah, this is a very important, because Melungeon’s</w:t>
      </w:r>
      <w:r>
        <w:t xml:space="preserve"> has a lot to research. For Turkey part there must be more research at the Ottoman archives in Istanbul, and at the same time the required financial support is needed to realize in Spain, Portuga</w:t>
      </w:r>
      <w:r>
        <w:t>l, and England. Such a process is needed for America to know how these people want to interior parts of America and mixed to other countries, thus, in order to have a detailed and completely verified research and results about Melungeon’s</w:t>
      </w:r>
      <w:r>
        <w:t xml:space="preserve"> and international </w:t>
      </w:r>
      <w:r>
        <w:t xml:space="preserve">and wealth finance project needs to be carried. When I was in America for my research, I requested many sources from different libraries, universities, and archives to library of Illinois University. Among them there </w:t>
      </w:r>
      <w:r>
        <w:lastRenderedPageBreak/>
        <w:t>were many microfilms inbox and there wa</w:t>
      </w:r>
      <w:r>
        <w:t>s microfilm reader at the university. Each of these are full of thousands</w:t>
      </w:r>
      <w:r>
        <w:t xml:space="preserve"> of film squares, which lead to the thousands of letters, hand writings, media prints, and many more.</w:t>
      </w:r>
    </w:p>
    <w:p w14:paraId="482A2051" w14:textId="022E4BAD" w:rsidR="00A43B4E" w:rsidRDefault="00537144" w:rsidP="00537144">
      <w:pPr>
        <w:spacing w:after="271"/>
        <w:ind w:left="-5"/>
      </w:pPr>
      <w:r>
        <w:t xml:space="preserve">And they were from different decades. I had just more than two months, </w:t>
      </w:r>
      <w:r>
        <w:t>and it was not possible to look at all this, but if there could be more time, I mean, lots of years of study or study of many people, there could be many other outcomes for Melungeon research. There could be more genealogical information because they are t</w:t>
      </w:r>
      <w:r>
        <w:t>here, there could be more historical information related to, past Melungeon’s</w:t>
      </w:r>
      <w:r>
        <w:t xml:space="preserve"> and their culture and their day life. There could be more literary information related to them. We know that it's possible to write a book on Melungeon poetry. There are enough so</w:t>
      </w:r>
      <w:r>
        <w:t>urces at reach, but it was not written yet.</w:t>
      </w:r>
    </w:p>
    <w:p w14:paraId="1326A4C3" w14:textId="120817F2" w:rsidR="00A43B4E" w:rsidRDefault="00537144">
      <w:pPr>
        <w:ind w:left="-5"/>
      </w:pPr>
      <w:r>
        <w:t xml:space="preserve">We know that it is possible to write a book on Melungeon drama, because there are drama types of Melungeon, and it is in reach, but this book was not written yet. We know that it's possible to write a </w:t>
      </w:r>
      <w:r>
        <w:t>book about Melungeon fictions. There are enough sources, but it was not written yet. We know that it's possible to write book and Melungeon non-fiction there are enough sources at reach, but it was not recent at month by, but my sortition will be that book</w:t>
      </w:r>
      <w:r>
        <w:t>. It will look at Melungeon non-fiction. So,</w:t>
      </w:r>
      <w:r>
        <w:t xml:space="preserve"> these are my suggestion for feature research researchers.</w:t>
      </w:r>
    </w:p>
    <w:p w14:paraId="4C8B7E71" w14:textId="77777777" w:rsidR="00A43B4E" w:rsidRDefault="00537144">
      <w:pPr>
        <w:ind w:left="-5"/>
      </w:pPr>
      <w:r>
        <w:t>Heather Andolina:</w:t>
      </w:r>
    </w:p>
    <w:p w14:paraId="1E7E9855" w14:textId="77777777" w:rsidR="00A43B4E" w:rsidRDefault="00537144">
      <w:pPr>
        <w:spacing w:after="267"/>
        <w:ind w:left="-5"/>
      </w:pPr>
      <w:r>
        <w:t>That is awesome Onur, and I can't wait your future book on the Melungeon people.</w:t>
      </w:r>
    </w:p>
    <w:p w14:paraId="79A6C234" w14:textId="77777777" w:rsidR="00A43B4E" w:rsidRDefault="00537144">
      <w:pPr>
        <w:ind w:left="-5"/>
      </w:pPr>
      <w:r>
        <w:t>Onur Kaya:</w:t>
      </w:r>
    </w:p>
    <w:p w14:paraId="0D75301E" w14:textId="77777777" w:rsidR="00A43B4E" w:rsidRDefault="00537144">
      <w:pPr>
        <w:spacing w:after="267"/>
        <w:ind w:left="-5"/>
      </w:pPr>
      <w:r>
        <w:t>Thank you. You're the first person that I wi</w:t>
      </w:r>
      <w:r>
        <w:t>ll share it.</w:t>
      </w:r>
    </w:p>
    <w:p w14:paraId="63C39FAD" w14:textId="77777777" w:rsidR="00A43B4E" w:rsidRDefault="00537144">
      <w:pPr>
        <w:ind w:left="-5"/>
      </w:pPr>
      <w:r>
        <w:t>Heather Andolina:</w:t>
      </w:r>
    </w:p>
    <w:p w14:paraId="62D19333" w14:textId="77777777" w:rsidR="00A43B4E" w:rsidRDefault="00537144">
      <w:pPr>
        <w:spacing w:after="267"/>
        <w:ind w:left="-5"/>
      </w:pPr>
      <w:r>
        <w:t>I'm looking forward to it.</w:t>
      </w:r>
    </w:p>
    <w:p w14:paraId="1D090630" w14:textId="77777777" w:rsidR="00A43B4E" w:rsidRDefault="00537144">
      <w:pPr>
        <w:ind w:left="-5"/>
      </w:pPr>
      <w:r>
        <w:t>Onur Kaya:</w:t>
      </w:r>
    </w:p>
    <w:p w14:paraId="7E3F202C" w14:textId="77777777" w:rsidR="00A43B4E" w:rsidRDefault="00537144">
      <w:pPr>
        <w:spacing w:after="267"/>
        <w:ind w:left="-5"/>
      </w:pPr>
      <w:r>
        <w:t>Thank you.</w:t>
      </w:r>
    </w:p>
    <w:p w14:paraId="56C235CA" w14:textId="77777777" w:rsidR="00A43B4E" w:rsidRDefault="00537144">
      <w:pPr>
        <w:ind w:left="-5"/>
      </w:pPr>
      <w:r>
        <w:t>Heather Andolina:</w:t>
      </w:r>
    </w:p>
    <w:p w14:paraId="73965F52" w14:textId="77777777" w:rsidR="00A43B4E" w:rsidRDefault="00537144">
      <w:pPr>
        <w:spacing w:after="267"/>
        <w:ind w:left="-5"/>
      </w:pPr>
      <w:r>
        <w:t>Thank you so much for taking the time to talk with us today. It's been an absolute pleasure.</w:t>
      </w:r>
    </w:p>
    <w:p w14:paraId="6AD3BDEE" w14:textId="77777777" w:rsidR="00A43B4E" w:rsidRDefault="00537144">
      <w:pPr>
        <w:ind w:left="-5"/>
      </w:pPr>
      <w:r>
        <w:t>Onur Kaya:</w:t>
      </w:r>
    </w:p>
    <w:p w14:paraId="582A3817" w14:textId="77777777" w:rsidR="00A43B4E" w:rsidRDefault="00537144">
      <w:pPr>
        <w:spacing w:after="271"/>
        <w:ind w:left="-5"/>
      </w:pPr>
      <w:r>
        <w:t xml:space="preserve">It's been an absolute pleasure for us as well. It was </w:t>
      </w:r>
      <w:r>
        <w:t>really nice to hear your voice. We, we missed to talk to you.</w:t>
      </w:r>
    </w:p>
    <w:p w14:paraId="66B6A218" w14:textId="77777777" w:rsidR="00A43B4E" w:rsidRDefault="00537144">
      <w:pPr>
        <w:ind w:left="-5"/>
      </w:pPr>
      <w:r>
        <w:t>Heather Andolina:</w:t>
      </w:r>
    </w:p>
    <w:p w14:paraId="07756776" w14:textId="77777777" w:rsidR="00A43B4E" w:rsidRDefault="00537144">
      <w:pPr>
        <w:spacing w:after="271"/>
        <w:ind w:left="-5"/>
      </w:pPr>
      <w:r>
        <w:t>But you know, hopefully we'll get to see you next year at the 26th Melungeon Heritage Association Union.</w:t>
      </w:r>
    </w:p>
    <w:p w14:paraId="3E0ECD32" w14:textId="77777777" w:rsidR="00A43B4E" w:rsidRDefault="00537144">
      <w:pPr>
        <w:ind w:left="-5"/>
      </w:pPr>
      <w:r>
        <w:t>Onur Kaya:</w:t>
      </w:r>
    </w:p>
    <w:p w14:paraId="58E2BAE6" w14:textId="77777777" w:rsidR="00A43B4E" w:rsidRDefault="00537144">
      <w:pPr>
        <w:spacing w:after="271"/>
        <w:ind w:left="-5"/>
      </w:pPr>
      <w:r>
        <w:lastRenderedPageBreak/>
        <w:t>I am going to apply two different Fulbright scholarships. Ho</w:t>
      </w:r>
      <w:r>
        <w:t>ping to get at least one at the same time, my wife is also applying a Turkish type of scholarship. We will be applying three scholarship types. Hopefully one of them will be acquired by one of us, and we'll be visiting the Melungeon Union next year.</w:t>
      </w:r>
    </w:p>
    <w:p w14:paraId="0D28EB31" w14:textId="77777777" w:rsidR="00A43B4E" w:rsidRDefault="00537144">
      <w:pPr>
        <w:ind w:left="-5"/>
      </w:pPr>
      <w:r>
        <w:t>Heathe</w:t>
      </w:r>
      <w:r>
        <w:t>r Andolina:</w:t>
      </w:r>
    </w:p>
    <w:p w14:paraId="75D35DE9" w14:textId="77777777" w:rsidR="00A43B4E" w:rsidRDefault="00537144">
      <w:pPr>
        <w:spacing w:after="267"/>
        <w:ind w:left="-5"/>
      </w:pPr>
      <w:r>
        <w:t>Yes, I can't wait.</w:t>
      </w:r>
    </w:p>
    <w:p w14:paraId="48C6ACCE" w14:textId="5EEDB6A6" w:rsidR="00A43B4E" w:rsidRDefault="00537144">
      <w:pPr>
        <w:ind w:left="-5"/>
      </w:pPr>
      <w:r>
        <w:t xml:space="preserve">Lis </w:t>
      </w:r>
      <w:r>
        <w:t>Malone:</w:t>
      </w:r>
    </w:p>
    <w:p w14:paraId="08E029BD" w14:textId="77777777" w:rsidR="00A43B4E" w:rsidRDefault="00537144">
      <w:pPr>
        <w:ind w:left="-5"/>
      </w:pPr>
      <w:r>
        <w:t>You've been listening to the Melungeon voices podcast on behalf of myself, Heather and Alina, and the entire MHA executive committee. We'd like to thank all of those who participated in making this episode possib</w:t>
      </w:r>
      <w:r>
        <w:t>le. For more information, you can visit them on the web at melungeon.org. That's M E L U N G E O N. ORG. The information views and opinions expressed in this podcast episode do not necessarily represent those of the MHA. Melungeon voices is presented by th</w:t>
      </w:r>
      <w:r>
        <w:t>e Melungeon Heritage Association. All rights are reserved.</w:t>
      </w:r>
    </w:p>
    <w:sectPr w:rsidR="00A43B4E">
      <w:headerReference w:type="even" r:id="rId7"/>
      <w:headerReference w:type="default" r:id="rId8"/>
      <w:footerReference w:type="even" r:id="rId9"/>
      <w:footerReference w:type="default" r:id="rId10"/>
      <w:headerReference w:type="first" r:id="rId11"/>
      <w:footerReference w:type="first" r:id="rId12"/>
      <w:pgSz w:w="12240" w:h="15840"/>
      <w:pgMar w:top="1592" w:right="1442" w:bottom="1470" w:left="1440" w:header="778" w:footer="5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F9CD3" w14:textId="77777777" w:rsidR="00000000" w:rsidRDefault="00537144">
      <w:pPr>
        <w:spacing w:after="0" w:line="240" w:lineRule="auto"/>
      </w:pPr>
      <w:r>
        <w:separator/>
      </w:r>
    </w:p>
  </w:endnote>
  <w:endnote w:type="continuationSeparator" w:id="0">
    <w:p w14:paraId="012543D4" w14:textId="77777777" w:rsidR="00000000" w:rsidRDefault="00537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8AD8D" w14:textId="77777777" w:rsidR="00A43B4E" w:rsidRDefault="00537144">
    <w:pPr>
      <w:tabs>
        <w:tab w:val="center" w:pos="8521"/>
      </w:tabs>
      <w:spacing w:after="0" w:line="259" w:lineRule="auto"/>
      <w:ind w:left="0" w:firstLine="0"/>
    </w:pPr>
    <w:r>
      <w:rPr>
        <w:rFonts w:ascii="Times New Roman" w:eastAsia="Times New Roman" w:hAnsi="Times New Roman" w:cs="Times New Roman"/>
        <w:sz w:val="24"/>
      </w:rPr>
      <w:t xml:space="preserve">MVP S2 EP5 Onur Kaya (Completed  </w:t>
    </w:r>
    <w:r>
      <w:fldChar w:fldCharType="begin"/>
    </w:r>
    <w:r>
      <w:instrText xml:space="preserve"> NUMPAGES   \* MERGEFORMAT </w:instrText>
    </w:r>
    <w:r>
      <w:fldChar w:fldCharType="separate"/>
    </w:r>
    <w:r>
      <w:rPr>
        <w:rFonts w:ascii="Times New Roman" w:eastAsia="Times New Roman" w:hAnsi="Times New Roman" w:cs="Times New Roman"/>
        <w:sz w:val="24"/>
      </w:rPr>
      <w:t>11</w:t>
    </w:r>
    <w:r>
      <w:rPr>
        <w:rFonts w:ascii="Times New Roman" w:eastAsia="Times New Roman" w:hAnsi="Times New Roman" w:cs="Times New Roman"/>
        <w:sz w:val="24"/>
      </w:rPr>
      <w:fldChar w:fldCharType="end"/>
    </w:r>
    <w:r>
      <w:rPr>
        <w:rFonts w:ascii="Times New Roman" w:eastAsia="Times New Roman" w:hAnsi="Times New Roman" w:cs="Times New Roman"/>
        <w:sz w:val="24"/>
      </w:rPr>
      <w:t>/09/21)</w:t>
    </w:r>
    <w:r>
      <w:rPr>
        <w:rFonts w:ascii="Times New Roman" w:eastAsia="Times New Roman" w:hAnsi="Times New Roman" w:cs="Times New Roman"/>
        <w:sz w:val="24"/>
      </w:rPr>
      <w:tab/>
      <w:t xml:space="preserve">Page </w:t>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of </w:t>
    </w:r>
    <w:r>
      <w:fldChar w:fldCharType="begin"/>
    </w:r>
    <w:r>
      <w:instrText xml:space="preserve"> NUMPAGES   \* MERGEFORMAT </w:instrText>
    </w:r>
    <w:r>
      <w:fldChar w:fldCharType="separate"/>
    </w:r>
    <w:r>
      <w:rPr>
        <w:rFonts w:ascii="Times New Roman" w:eastAsia="Times New Roman" w:hAnsi="Times New Roman" w:cs="Times New Roman"/>
        <w:sz w:val="24"/>
      </w:rPr>
      <w:t>11</w:t>
    </w:r>
    <w:r>
      <w:rPr>
        <w:rFonts w:ascii="Times New Roman" w:eastAsia="Times New Roman" w:hAnsi="Times New Roman" w:cs="Times New Roman"/>
        <w:sz w:val="24"/>
      </w:rPr>
      <w:fldChar w:fldCharType="end"/>
    </w:r>
  </w:p>
  <w:p w14:paraId="7DD6DC73" w14:textId="77777777" w:rsidR="00A43B4E" w:rsidRDefault="00537144">
    <w:pPr>
      <w:spacing w:after="0" w:line="259" w:lineRule="auto"/>
      <w:ind w:left="0" w:firstLine="0"/>
    </w:pPr>
    <w:r>
      <w:rPr>
        <w:rFonts w:ascii="Times New Roman" w:eastAsia="Times New Roman" w:hAnsi="Times New Roman" w:cs="Times New Roman"/>
        <w:sz w:val="24"/>
      </w:rPr>
      <w:t xml:space="preserve">Transcript by </w:t>
    </w:r>
    <w:r>
      <w:rPr>
        <w:rFonts w:ascii="Times New Roman" w:eastAsia="Times New Roman" w:hAnsi="Times New Roman" w:cs="Times New Roman"/>
        <w:color w:val="0000FF"/>
        <w:sz w:val="24"/>
        <w:u w:val="single" w:color="0000FF"/>
      </w:rPr>
      <w:t>Rev.com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F3158" w14:textId="3BD12A7E" w:rsidR="00A43B4E" w:rsidRDefault="0028202C">
    <w:pPr>
      <w:tabs>
        <w:tab w:val="center" w:pos="8521"/>
      </w:tabs>
      <w:spacing w:after="0" w:line="259" w:lineRule="auto"/>
      <w:ind w:left="0" w:firstLine="0"/>
    </w:pPr>
    <w:r>
      <w:rPr>
        <w:rFonts w:ascii="Times New Roman" w:eastAsia="Times New Roman" w:hAnsi="Times New Roman" w:cs="Times New Roman"/>
        <w:sz w:val="24"/>
      </w:rPr>
      <w:t>Copyright 2021 Melungeon Heritage Association. All Rights Reserved.</w:t>
    </w:r>
    <w:r w:rsidR="00537144">
      <w:rPr>
        <w:rFonts w:ascii="Times New Roman" w:eastAsia="Times New Roman" w:hAnsi="Times New Roman" w:cs="Times New Roman"/>
        <w:sz w:val="24"/>
      </w:rPr>
      <w:tab/>
    </w:r>
    <w:r w:rsidR="00537144">
      <w:rPr>
        <w:rFonts w:ascii="Times New Roman" w:eastAsia="Times New Roman" w:hAnsi="Times New Roman" w:cs="Times New Roman"/>
        <w:sz w:val="24"/>
      </w:rPr>
      <w:t xml:space="preserve">Page </w:t>
    </w:r>
    <w:r w:rsidR="00537144">
      <w:fldChar w:fldCharType="begin"/>
    </w:r>
    <w:r w:rsidR="00537144">
      <w:instrText xml:space="preserve"> PAGE   \* MERGEFORMAT </w:instrText>
    </w:r>
    <w:r w:rsidR="00537144">
      <w:fldChar w:fldCharType="separate"/>
    </w:r>
    <w:r w:rsidR="00537144">
      <w:rPr>
        <w:rFonts w:ascii="Times New Roman" w:eastAsia="Times New Roman" w:hAnsi="Times New Roman" w:cs="Times New Roman"/>
        <w:sz w:val="24"/>
      </w:rPr>
      <w:t>1</w:t>
    </w:r>
    <w:r w:rsidR="00537144">
      <w:rPr>
        <w:rFonts w:ascii="Times New Roman" w:eastAsia="Times New Roman" w:hAnsi="Times New Roman" w:cs="Times New Roman"/>
        <w:sz w:val="24"/>
      </w:rPr>
      <w:fldChar w:fldCharType="end"/>
    </w:r>
    <w:r w:rsidR="00537144">
      <w:rPr>
        <w:rFonts w:ascii="Times New Roman" w:eastAsia="Times New Roman" w:hAnsi="Times New Roman" w:cs="Times New Roman"/>
        <w:sz w:val="24"/>
      </w:rPr>
      <w:t xml:space="preserve"> of </w:t>
    </w:r>
    <w:r w:rsidR="00537144">
      <w:fldChar w:fldCharType="begin"/>
    </w:r>
    <w:r w:rsidR="00537144">
      <w:instrText xml:space="preserve"> NUMPAGES   \* MERGEFORMAT </w:instrText>
    </w:r>
    <w:r w:rsidR="00537144">
      <w:fldChar w:fldCharType="separate"/>
    </w:r>
    <w:r w:rsidR="00537144">
      <w:rPr>
        <w:rFonts w:ascii="Times New Roman" w:eastAsia="Times New Roman" w:hAnsi="Times New Roman" w:cs="Times New Roman"/>
        <w:sz w:val="24"/>
      </w:rPr>
      <w:t>11</w:t>
    </w:r>
    <w:r w:rsidR="00537144">
      <w:rPr>
        <w:rFonts w:ascii="Times New Roman" w:eastAsia="Times New Roman" w:hAnsi="Times New Roman" w:cs="Times New Roman"/>
        <w:sz w:val="24"/>
      </w:rPr>
      <w:fldChar w:fldCharType="end"/>
    </w:r>
  </w:p>
  <w:p w14:paraId="1BA4B65E" w14:textId="1BDE459A" w:rsidR="00A43B4E" w:rsidRDefault="00A43B4E">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8AFEA" w14:textId="77777777" w:rsidR="00A43B4E" w:rsidRDefault="00537144">
    <w:pPr>
      <w:tabs>
        <w:tab w:val="center" w:pos="8521"/>
      </w:tabs>
      <w:spacing w:after="0" w:line="259" w:lineRule="auto"/>
      <w:ind w:left="0" w:firstLine="0"/>
    </w:pPr>
    <w:r>
      <w:rPr>
        <w:rFonts w:ascii="Times New Roman" w:eastAsia="Times New Roman" w:hAnsi="Times New Roman" w:cs="Times New Roman"/>
        <w:sz w:val="24"/>
      </w:rPr>
      <w:t xml:space="preserve">MVP S2 EP5 Onur Kaya (Completed  </w:t>
    </w:r>
    <w:r>
      <w:fldChar w:fldCharType="begin"/>
    </w:r>
    <w:r>
      <w:instrText xml:space="preserve"> NUMPAGES   \* MERGEFORMAT </w:instrText>
    </w:r>
    <w:r>
      <w:fldChar w:fldCharType="separate"/>
    </w:r>
    <w:r>
      <w:rPr>
        <w:rFonts w:ascii="Times New Roman" w:eastAsia="Times New Roman" w:hAnsi="Times New Roman" w:cs="Times New Roman"/>
        <w:sz w:val="24"/>
      </w:rPr>
      <w:t>11</w:t>
    </w:r>
    <w:r>
      <w:rPr>
        <w:rFonts w:ascii="Times New Roman" w:eastAsia="Times New Roman" w:hAnsi="Times New Roman" w:cs="Times New Roman"/>
        <w:sz w:val="24"/>
      </w:rPr>
      <w:fldChar w:fldCharType="end"/>
    </w:r>
    <w:r>
      <w:rPr>
        <w:rFonts w:ascii="Times New Roman" w:eastAsia="Times New Roman" w:hAnsi="Times New Roman" w:cs="Times New Roman"/>
        <w:sz w:val="24"/>
      </w:rPr>
      <w:t>/09/21)</w:t>
    </w:r>
    <w:r>
      <w:rPr>
        <w:rFonts w:ascii="Times New Roman" w:eastAsia="Times New Roman" w:hAnsi="Times New Roman" w:cs="Times New Roman"/>
        <w:sz w:val="24"/>
      </w:rPr>
      <w:tab/>
      <w:t xml:space="preserve">Page </w:t>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of </w:t>
    </w:r>
    <w:r>
      <w:fldChar w:fldCharType="begin"/>
    </w:r>
    <w:r>
      <w:instrText xml:space="preserve"> NUMPAGES   \* MERGEFORMAT </w:instrText>
    </w:r>
    <w:r>
      <w:fldChar w:fldCharType="separate"/>
    </w:r>
    <w:r>
      <w:rPr>
        <w:rFonts w:ascii="Times New Roman" w:eastAsia="Times New Roman" w:hAnsi="Times New Roman" w:cs="Times New Roman"/>
        <w:sz w:val="24"/>
      </w:rPr>
      <w:t>11</w:t>
    </w:r>
    <w:r>
      <w:rPr>
        <w:rFonts w:ascii="Times New Roman" w:eastAsia="Times New Roman" w:hAnsi="Times New Roman" w:cs="Times New Roman"/>
        <w:sz w:val="24"/>
      </w:rPr>
      <w:fldChar w:fldCharType="end"/>
    </w:r>
  </w:p>
  <w:p w14:paraId="1D71AC28" w14:textId="77777777" w:rsidR="00A43B4E" w:rsidRDefault="00537144">
    <w:pPr>
      <w:spacing w:after="0" w:line="259" w:lineRule="auto"/>
      <w:ind w:left="0" w:firstLine="0"/>
    </w:pPr>
    <w:r>
      <w:rPr>
        <w:rFonts w:ascii="Times New Roman" w:eastAsia="Times New Roman" w:hAnsi="Times New Roman" w:cs="Times New Roman"/>
        <w:sz w:val="24"/>
      </w:rPr>
      <w:t xml:space="preserve">Transcript by </w:t>
    </w:r>
    <w:r>
      <w:rPr>
        <w:rFonts w:ascii="Times New Roman" w:eastAsia="Times New Roman" w:hAnsi="Times New Roman" w:cs="Times New Roman"/>
        <w:color w:val="0000FF"/>
        <w:sz w:val="24"/>
        <w:u w:val="single" w:color="0000FF"/>
      </w:rPr>
      <w:t>Rev.com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DF567" w14:textId="77777777" w:rsidR="00000000" w:rsidRDefault="00537144">
      <w:pPr>
        <w:spacing w:after="0" w:line="240" w:lineRule="auto"/>
      </w:pPr>
      <w:r>
        <w:separator/>
      </w:r>
    </w:p>
  </w:footnote>
  <w:footnote w:type="continuationSeparator" w:id="0">
    <w:p w14:paraId="50C6AD60" w14:textId="77777777" w:rsidR="00000000" w:rsidRDefault="005371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327BD" w14:textId="77777777" w:rsidR="00A43B4E" w:rsidRDefault="00537144">
    <w:pPr>
      <w:spacing w:after="0" w:line="259" w:lineRule="auto"/>
      <w:ind w:left="0" w:firstLine="0"/>
    </w:pPr>
    <w:r>
      <w:rPr>
        <w:rFonts w:ascii="Times New Roman" w:eastAsia="Times New Roman" w:hAnsi="Times New Roman" w:cs="Times New Roman"/>
        <w:color w:val="808080"/>
        <w:sz w:val="24"/>
      </w:rPr>
      <w:t xml:space="preserve">This transcript was exported on Nov 14, 2021 - view latest version </w:t>
    </w:r>
    <w:r>
      <w:rPr>
        <w:rFonts w:ascii="Times New Roman" w:eastAsia="Times New Roman" w:hAnsi="Times New Roman" w:cs="Times New Roman"/>
        <w:color w:val="0000FF"/>
        <w:sz w:val="24"/>
        <w:u w:val="single" w:color="0000FF"/>
      </w:rPr>
      <w:t>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6D34C" w14:textId="77777777" w:rsidR="00A43B4E" w:rsidRDefault="00537144">
    <w:pPr>
      <w:spacing w:after="0" w:line="259" w:lineRule="auto"/>
      <w:ind w:left="0" w:firstLine="0"/>
    </w:pPr>
    <w:r>
      <w:rPr>
        <w:rFonts w:ascii="Times New Roman" w:eastAsia="Times New Roman" w:hAnsi="Times New Roman" w:cs="Times New Roman"/>
        <w:color w:val="808080"/>
        <w:sz w:val="24"/>
      </w:rPr>
      <w:t xml:space="preserve">This transcript was exported on Nov 14, 2021 - view latest version </w:t>
    </w:r>
    <w:r>
      <w:rPr>
        <w:rFonts w:ascii="Times New Roman" w:eastAsia="Times New Roman" w:hAnsi="Times New Roman" w:cs="Times New Roman"/>
        <w:color w:val="0000FF"/>
        <w:sz w:val="24"/>
        <w:u w:val="single" w:color="0000FF"/>
      </w:rPr>
      <w:t>here.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FEDBF" w14:textId="77777777" w:rsidR="00A43B4E" w:rsidRDefault="00537144">
    <w:pPr>
      <w:spacing w:after="0" w:line="259" w:lineRule="auto"/>
      <w:ind w:left="0" w:firstLine="0"/>
    </w:pPr>
    <w:r>
      <w:rPr>
        <w:rFonts w:ascii="Times New Roman" w:eastAsia="Times New Roman" w:hAnsi="Times New Roman" w:cs="Times New Roman"/>
        <w:color w:val="808080"/>
        <w:sz w:val="24"/>
      </w:rPr>
      <w:t xml:space="preserve">This transcript was exported on Nov 14, 2021 - view latest version </w:t>
    </w:r>
    <w:r>
      <w:rPr>
        <w:rFonts w:ascii="Times New Roman" w:eastAsia="Times New Roman" w:hAnsi="Times New Roman" w:cs="Times New Roman"/>
        <w:color w:val="0000FF"/>
        <w:sz w:val="24"/>
        <w:u w:val="single" w:color="0000FF"/>
      </w:rPr>
      <w:t>here.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B4E"/>
    <w:rsid w:val="002006CC"/>
    <w:rsid w:val="0028202C"/>
    <w:rsid w:val="00416607"/>
    <w:rsid w:val="00483EEC"/>
    <w:rsid w:val="00537144"/>
    <w:rsid w:val="00A43B4E"/>
    <w:rsid w:val="00F02272"/>
    <w:rsid w:val="00F50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29619"/>
  <w15:docId w15:val="{E1DD578B-B1AD-4EFF-AF1C-50C953B2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7" w:line="250"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4042</Words>
  <Characters>23042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Andolina</dc:creator>
  <cp:keywords/>
  <cp:lastModifiedBy>Kevin Andolina</cp:lastModifiedBy>
  <cp:revision>2</cp:revision>
  <dcterms:created xsi:type="dcterms:W3CDTF">2021-11-14T18:19:00Z</dcterms:created>
  <dcterms:modified xsi:type="dcterms:W3CDTF">2021-11-14T18:19:00Z</dcterms:modified>
</cp:coreProperties>
</file>